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8217" w14:textId="4DB47F56" w:rsidR="00FB6EA2" w:rsidRDefault="00FB6EA2" w:rsidP="00FB6EA2">
      <w:pPr>
        <w:tabs>
          <w:tab w:val="left" w:pos="4496"/>
        </w:tabs>
        <w:jc w:val="center"/>
        <w:rPr>
          <w:rFonts w:ascii="Times New Roman"/>
          <w:sz w:val="20"/>
        </w:rPr>
      </w:pPr>
      <w:r>
        <w:rPr>
          <w:rFonts w:ascii="Times New Roman"/>
          <w:noProof/>
          <w:sz w:val="20"/>
        </w:rPr>
        <mc:AlternateContent>
          <mc:Choice Requires="wpg">
            <w:drawing>
              <wp:inline distT="0" distB="0" distL="0" distR="0" wp14:anchorId="190E7B63" wp14:editId="25BFE4AD">
                <wp:extent cx="1191260" cy="787400"/>
                <wp:effectExtent l="8890" t="0" r="0" b="3175"/>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787400"/>
                          <a:chOff x="0" y="0"/>
                          <a:chExt cx="2527" cy="1672"/>
                        </a:xfrm>
                      </wpg:grpSpPr>
                      <wps:wsp>
                        <wps:cNvPr id="4" name="docshape2"/>
                        <wps:cNvSpPr>
                          <a:spLocks/>
                        </wps:cNvSpPr>
                        <wps:spPr bwMode="auto">
                          <a:xfrm>
                            <a:off x="0" y="0"/>
                            <a:ext cx="2527" cy="1672"/>
                          </a:xfrm>
                          <a:custGeom>
                            <a:avLst/>
                            <a:gdLst>
                              <a:gd name="T0" fmla="*/ 642 w 2527"/>
                              <a:gd name="T1" fmla="*/ 1400 h 1672"/>
                              <a:gd name="T2" fmla="*/ 755 w 2527"/>
                              <a:gd name="T3" fmla="*/ 1515 h 1672"/>
                              <a:gd name="T4" fmla="*/ 957 w 2527"/>
                              <a:gd name="T5" fmla="*/ 1622 h 1672"/>
                              <a:gd name="T6" fmla="*/ 1185 w 2527"/>
                              <a:gd name="T7" fmla="*/ 1668 h 1672"/>
                              <a:gd name="T8" fmla="*/ 1419 w 2527"/>
                              <a:gd name="T9" fmla="*/ 1659 h 1672"/>
                              <a:gd name="T10" fmla="*/ 1641 w 2527"/>
                              <a:gd name="T11" fmla="*/ 1594 h 1672"/>
                              <a:gd name="T12" fmla="*/ 1792 w 2527"/>
                              <a:gd name="T13" fmla="*/ 1497 h 1672"/>
                              <a:gd name="T14" fmla="*/ 1080 w 2527"/>
                              <a:gd name="T15" fmla="*/ 1471 h 1672"/>
                              <a:gd name="T16" fmla="*/ 900 w 2527"/>
                              <a:gd name="T17" fmla="*/ 1384 h 1672"/>
                              <a:gd name="T18" fmla="*/ 862 w 2527"/>
                              <a:gd name="T19" fmla="*/ 1347 h 1672"/>
                              <a:gd name="T20" fmla="*/ 1664 w 2527"/>
                              <a:gd name="T21" fmla="*/ 1066 h 1672"/>
                              <a:gd name="T22" fmla="*/ 1658 w 2527"/>
                              <a:gd name="T23" fmla="*/ 1357 h 1672"/>
                              <a:gd name="T24" fmla="*/ 1519 w 2527"/>
                              <a:gd name="T25" fmla="*/ 1445 h 1672"/>
                              <a:gd name="T26" fmla="*/ 1262 w 2527"/>
                              <a:gd name="T27" fmla="*/ 1497 h 1672"/>
                              <a:gd name="T28" fmla="*/ 1880 w 2527"/>
                              <a:gd name="T29" fmla="*/ 1406 h 1672"/>
                              <a:gd name="T30" fmla="*/ 1886 w 2527"/>
                              <a:gd name="T31" fmla="*/ 1213 h 1672"/>
                              <a:gd name="T32" fmla="*/ 475 w 2527"/>
                              <a:gd name="T33" fmla="*/ 1136 h 1672"/>
                              <a:gd name="T34" fmla="*/ 475 w 2527"/>
                              <a:gd name="T35" fmla="*/ 1299 h 1672"/>
                              <a:gd name="T36" fmla="*/ 352 w 2527"/>
                              <a:gd name="T37" fmla="*/ 588 h 1672"/>
                              <a:gd name="T38" fmla="*/ 1378 w 2527"/>
                              <a:gd name="T39" fmla="*/ 1008 h 1672"/>
                              <a:gd name="T40" fmla="*/ 2526 w 2527"/>
                              <a:gd name="T41" fmla="*/ 1136 h 1672"/>
                              <a:gd name="T42" fmla="*/ 2526 w 2527"/>
                              <a:gd name="T43" fmla="*/ 1299 h 1672"/>
                              <a:gd name="T44" fmla="*/ 1775 w 2527"/>
                              <a:gd name="T45" fmla="*/ 1213 h 1672"/>
                              <a:gd name="T46" fmla="*/ 361 w 2527"/>
                              <a:gd name="T47" fmla="*/ 298 h 1672"/>
                              <a:gd name="T48" fmla="*/ 123 w 2527"/>
                              <a:gd name="T49" fmla="*/ 461 h 1672"/>
                              <a:gd name="T50" fmla="*/ 123 w 2527"/>
                              <a:gd name="T51" fmla="*/ 1136 h 1672"/>
                              <a:gd name="T52" fmla="*/ 352 w 2527"/>
                              <a:gd name="T53" fmla="*/ 588 h 1672"/>
                              <a:gd name="T54" fmla="*/ 2396 w 2527"/>
                              <a:gd name="T55" fmla="*/ 589 h 1672"/>
                              <a:gd name="T56" fmla="*/ 2167 w 2527"/>
                              <a:gd name="T57" fmla="*/ 1136 h 1672"/>
                              <a:gd name="T58" fmla="*/ 2396 w 2527"/>
                              <a:gd name="T59" fmla="*/ 589 h 1672"/>
                              <a:gd name="T60" fmla="*/ 1775 w 2527"/>
                              <a:gd name="T61" fmla="*/ 1115 h 1672"/>
                              <a:gd name="T62" fmla="*/ 1656 w 2527"/>
                              <a:gd name="T63" fmla="*/ 589 h 1672"/>
                              <a:gd name="T64" fmla="*/ 1025 w 2527"/>
                              <a:gd name="T65" fmla="*/ 461 h 1672"/>
                              <a:gd name="T66" fmla="*/ 1155 w 2527"/>
                              <a:gd name="T67" fmla="*/ 1008 h 1672"/>
                              <a:gd name="T68" fmla="*/ 1656 w 2527"/>
                              <a:gd name="T69" fmla="*/ 589 h 1672"/>
                              <a:gd name="T70" fmla="*/ 2115 w 2527"/>
                              <a:gd name="T71" fmla="*/ 298 h 1672"/>
                              <a:gd name="T72" fmla="*/ 2173 w 2527"/>
                              <a:gd name="T73" fmla="*/ 589 h 1672"/>
                              <a:gd name="T74" fmla="*/ 2403 w 2527"/>
                              <a:gd name="T75" fmla="*/ 461 h 1672"/>
                              <a:gd name="T76" fmla="*/ 868 w 2527"/>
                              <a:gd name="T77" fmla="*/ 163 h 1672"/>
                              <a:gd name="T78" fmla="*/ 639 w 2527"/>
                              <a:gd name="T79" fmla="*/ 467 h 1672"/>
                              <a:gd name="T80" fmla="*/ 868 w 2527"/>
                              <a:gd name="T81" fmla="*/ 163 h 1672"/>
                              <a:gd name="T82" fmla="*/ 1665 w 2527"/>
                              <a:gd name="T83" fmla="*/ 170 h 1672"/>
                              <a:gd name="T84" fmla="*/ 1887 w 2527"/>
                              <a:gd name="T85" fmla="*/ 502 h 1672"/>
                              <a:gd name="T86" fmla="*/ 992 w 2527"/>
                              <a:gd name="T87" fmla="*/ 0 h 1672"/>
                              <a:gd name="T88" fmla="*/ 992 w 2527"/>
                              <a:gd name="T89" fmla="*/ 163 h 1672"/>
                              <a:gd name="T90" fmla="*/ 1534 w 2527"/>
                              <a:gd name="T91" fmla="*/ 0 h 1672"/>
                              <a:gd name="T92" fmla="*/ 2017 w 2527"/>
                              <a:gd name="T93" fmla="*/ 0 h 1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27" h="1672">
                                <a:moveTo>
                                  <a:pt x="639" y="925"/>
                                </a:moveTo>
                                <a:lnTo>
                                  <a:pt x="639" y="1394"/>
                                </a:lnTo>
                                <a:lnTo>
                                  <a:pt x="642" y="1400"/>
                                </a:lnTo>
                                <a:lnTo>
                                  <a:pt x="647" y="1406"/>
                                </a:lnTo>
                                <a:lnTo>
                                  <a:pt x="698" y="1464"/>
                                </a:lnTo>
                                <a:lnTo>
                                  <a:pt x="755" y="1515"/>
                                </a:lnTo>
                                <a:lnTo>
                                  <a:pt x="818" y="1558"/>
                                </a:lnTo>
                                <a:lnTo>
                                  <a:pt x="885" y="1594"/>
                                </a:lnTo>
                                <a:lnTo>
                                  <a:pt x="957" y="1622"/>
                                </a:lnTo>
                                <a:lnTo>
                                  <a:pt x="1031" y="1644"/>
                                </a:lnTo>
                                <a:lnTo>
                                  <a:pt x="1107" y="1659"/>
                                </a:lnTo>
                                <a:lnTo>
                                  <a:pt x="1185" y="1668"/>
                                </a:lnTo>
                                <a:lnTo>
                                  <a:pt x="1262" y="1671"/>
                                </a:lnTo>
                                <a:lnTo>
                                  <a:pt x="1341" y="1668"/>
                                </a:lnTo>
                                <a:lnTo>
                                  <a:pt x="1419" y="1659"/>
                                </a:lnTo>
                                <a:lnTo>
                                  <a:pt x="1495" y="1644"/>
                                </a:lnTo>
                                <a:lnTo>
                                  <a:pt x="1569" y="1622"/>
                                </a:lnTo>
                                <a:lnTo>
                                  <a:pt x="1641" y="1594"/>
                                </a:lnTo>
                                <a:lnTo>
                                  <a:pt x="1708" y="1558"/>
                                </a:lnTo>
                                <a:lnTo>
                                  <a:pt x="1771" y="1515"/>
                                </a:lnTo>
                                <a:lnTo>
                                  <a:pt x="1792" y="1497"/>
                                </a:lnTo>
                                <a:lnTo>
                                  <a:pt x="1262" y="1497"/>
                                </a:lnTo>
                                <a:lnTo>
                                  <a:pt x="1166" y="1490"/>
                                </a:lnTo>
                                <a:lnTo>
                                  <a:pt x="1080" y="1471"/>
                                </a:lnTo>
                                <a:lnTo>
                                  <a:pt x="1007" y="1445"/>
                                </a:lnTo>
                                <a:lnTo>
                                  <a:pt x="946" y="1415"/>
                                </a:lnTo>
                                <a:lnTo>
                                  <a:pt x="900" y="1384"/>
                                </a:lnTo>
                                <a:lnTo>
                                  <a:pt x="868" y="1357"/>
                                </a:lnTo>
                                <a:lnTo>
                                  <a:pt x="864" y="1353"/>
                                </a:lnTo>
                                <a:lnTo>
                                  <a:pt x="862" y="1347"/>
                                </a:lnTo>
                                <a:lnTo>
                                  <a:pt x="862" y="1123"/>
                                </a:lnTo>
                                <a:lnTo>
                                  <a:pt x="639" y="925"/>
                                </a:lnTo>
                                <a:close/>
                                <a:moveTo>
                                  <a:pt x="1664" y="1066"/>
                                </a:moveTo>
                                <a:lnTo>
                                  <a:pt x="1664" y="1347"/>
                                </a:lnTo>
                                <a:lnTo>
                                  <a:pt x="1662" y="1353"/>
                                </a:lnTo>
                                <a:lnTo>
                                  <a:pt x="1658" y="1357"/>
                                </a:lnTo>
                                <a:lnTo>
                                  <a:pt x="1626" y="1384"/>
                                </a:lnTo>
                                <a:lnTo>
                                  <a:pt x="1580" y="1415"/>
                                </a:lnTo>
                                <a:lnTo>
                                  <a:pt x="1519" y="1445"/>
                                </a:lnTo>
                                <a:lnTo>
                                  <a:pt x="1445" y="1471"/>
                                </a:lnTo>
                                <a:lnTo>
                                  <a:pt x="1360" y="1490"/>
                                </a:lnTo>
                                <a:lnTo>
                                  <a:pt x="1262" y="1497"/>
                                </a:lnTo>
                                <a:lnTo>
                                  <a:pt x="1792" y="1497"/>
                                </a:lnTo>
                                <a:lnTo>
                                  <a:pt x="1829" y="1464"/>
                                </a:lnTo>
                                <a:lnTo>
                                  <a:pt x="1880" y="1406"/>
                                </a:lnTo>
                                <a:lnTo>
                                  <a:pt x="1884" y="1400"/>
                                </a:lnTo>
                                <a:lnTo>
                                  <a:pt x="1886" y="1394"/>
                                </a:lnTo>
                                <a:lnTo>
                                  <a:pt x="1886" y="1213"/>
                                </a:lnTo>
                                <a:lnTo>
                                  <a:pt x="1775" y="1213"/>
                                </a:lnTo>
                                <a:lnTo>
                                  <a:pt x="1664" y="1066"/>
                                </a:lnTo>
                                <a:close/>
                                <a:moveTo>
                                  <a:pt x="475" y="1136"/>
                                </a:moveTo>
                                <a:lnTo>
                                  <a:pt x="0" y="1136"/>
                                </a:lnTo>
                                <a:lnTo>
                                  <a:pt x="0" y="1299"/>
                                </a:lnTo>
                                <a:lnTo>
                                  <a:pt x="475" y="1299"/>
                                </a:lnTo>
                                <a:lnTo>
                                  <a:pt x="475" y="1136"/>
                                </a:lnTo>
                                <a:close/>
                                <a:moveTo>
                                  <a:pt x="685" y="588"/>
                                </a:moveTo>
                                <a:lnTo>
                                  <a:pt x="352" y="588"/>
                                </a:lnTo>
                                <a:lnTo>
                                  <a:pt x="1145" y="1299"/>
                                </a:lnTo>
                                <a:lnTo>
                                  <a:pt x="1378" y="1299"/>
                                </a:lnTo>
                                <a:lnTo>
                                  <a:pt x="1378" y="1008"/>
                                </a:lnTo>
                                <a:lnTo>
                                  <a:pt x="1155" y="1008"/>
                                </a:lnTo>
                                <a:lnTo>
                                  <a:pt x="685" y="588"/>
                                </a:lnTo>
                                <a:close/>
                                <a:moveTo>
                                  <a:pt x="2526" y="1136"/>
                                </a:moveTo>
                                <a:lnTo>
                                  <a:pt x="2051" y="1136"/>
                                </a:lnTo>
                                <a:lnTo>
                                  <a:pt x="2051" y="1299"/>
                                </a:lnTo>
                                <a:lnTo>
                                  <a:pt x="2526" y="1299"/>
                                </a:lnTo>
                                <a:lnTo>
                                  <a:pt x="2526" y="1136"/>
                                </a:lnTo>
                                <a:close/>
                                <a:moveTo>
                                  <a:pt x="1886" y="1066"/>
                                </a:moveTo>
                                <a:lnTo>
                                  <a:pt x="1775" y="1213"/>
                                </a:lnTo>
                                <a:lnTo>
                                  <a:pt x="1886" y="1213"/>
                                </a:lnTo>
                                <a:lnTo>
                                  <a:pt x="1886" y="1066"/>
                                </a:lnTo>
                                <a:close/>
                                <a:moveTo>
                                  <a:pt x="361" y="298"/>
                                </a:moveTo>
                                <a:lnTo>
                                  <a:pt x="0" y="298"/>
                                </a:lnTo>
                                <a:lnTo>
                                  <a:pt x="0" y="461"/>
                                </a:lnTo>
                                <a:lnTo>
                                  <a:pt x="123" y="461"/>
                                </a:lnTo>
                                <a:lnTo>
                                  <a:pt x="130" y="467"/>
                                </a:lnTo>
                                <a:lnTo>
                                  <a:pt x="130" y="1129"/>
                                </a:lnTo>
                                <a:lnTo>
                                  <a:pt x="123" y="1136"/>
                                </a:lnTo>
                                <a:lnTo>
                                  <a:pt x="359" y="1136"/>
                                </a:lnTo>
                                <a:lnTo>
                                  <a:pt x="352" y="1129"/>
                                </a:lnTo>
                                <a:lnTo>
                                  <a:pt x="352" y="588"/>
                                </a:lnTo>
                                <a:lnTo>
                                  <a:pt x="685" y="588"/>
                                </a:lnTo>
                                <a:lnTo>
                                  <a:pt x="361" y="298"/>
                                </a:lnTo>
                                <a:close/>
                                <a:moveTo>
                                  <a:pt x="2396" y="589"/>
                                </a:moveTo>
                                <a:lnTo>
                                  <a:pt x="2173" y="589"/>
                                </a:lnTo>
                                <a:lnTo>
                                  <a:pt x="2173" y="1129"/>
                                </a:lnTo>
                                <a:lnTo>
                                  <a:pt x="2167" y="1136"/>
                                </a:lnTo>
                                <a:lnTo>
                                  <a:pt x="2403" y="1136"/>
                                </a:lnTo>
                                <a:lnTo>
                                  <a:pt x="2396" y="1129"/>
                                </a:lnTo>
                                <a:lnTo>
                                  <a:pt x="2396" y="589"/>
                                </a:lnTo>
                                <a:close/>
                                <a:moveTo>
                                  <a:pt x="1656" y="589"/>
                                </a:moveTo>
                                <a:lnTo>
                                  <a:pt x="1378" y="589"/>
                                </a:lnTo>
                                <a:lnTo>
                                  <a:pt x="1775" y="1115"/>
                                </a:lnTo>
                                <a:lnTo>
                                  <a:pt x="2054" y="747"/>
                                </a:lnTo>
                                <a:lnTo>
                                  <a:pt x="1775" y="747"/>
                                </a:lnTo>
                                <a:lnTo>
                                  <a:pt x="1656" y="589"/>
                                </a:lnTo>
                                <a:close/>
                                <a:moveTo>
                                  <a:pt x="1436" y="298"/>
                                </a:moveTo>
                                <a:lnTo>
                                  <a:pt x="1025" y="298"/>
                                </a:lnTo>
                                <a:lnTo>
                                  <a:pt x="1025" y="461"/>
                                </a:lnTo>
                                <a:lnTo>
                                  <a:pt x="1149" y="461"/>
                                </a:lnTo>
                                <a:lnTo>
                                  <a:pt x="1155" y="467"/>
                                </a:lnTo>
                                <a:lnTo>
                                  <a:pt x="1155" y="1008"/>
                                </a:lnTo>
                                <a:lnTo>
                                  <a:pt x="1378" y="1008"/>
                                </a:lnTo>
                                <a:lnTo>
                                  <a:pt x="1378" y="589"/>
                                </a:lnTo>
                                <a:lnTo>
                                  <a:pt x="1656" y="589"/>
                                </a:lnTo>
                                <a:lnTo>
                                  <a:pt x="1436" y="298"/>
                                </a:lnTo>
                                <a:close/>
                                <a:moveTo>
                                  <a:pt x="2526" y="298"/>
                                </a:moveTo>
                                <a:lnTo>
                                  <a:pt x="2115" y="298"/>
                                </a:lnTo>
                                <a:lnTo>
                                  <a:pt x="1775" y="747"/>
                                </a:lnTo>
                                <a:lnTo>
                                  <a:pt x="2054" y="747"/>
                                </a:lnTo>
                                <a:lnTo>
                                  <a:pt x="2173" y="589"/>
                                </a:lnTo>
                                <a:lnTo>
                                  <a:pt x="2396" y="589"/>
                                </a:lnTo>
                                <a:lnTo>
                                  <a:pt x="2396" y="467"/>
                                </a:lnTo>
                                <a:lnTo>
                                  <a:pt x="2403" y="461"/>
                                </a:lnTo>
                                <a:lnTo>
                                  <a:pt x="2526" y="461"/>
                                </a:lnTo>
                                <a:lnTo>
                                  <a:pt x="2526" y="298"/>
                                </a:lnTo>
                                <a:close/>
                                <a:moveTo>
                                  <a:pt x="868" y="163"/>
                                </a:moveTo>
                                <a:lnTo>
                                  <a:pt x="632" y="163"/>
                                </a:lnTo>
                                <a:lnTo>
                                  <a:pt x="639" y="170"/>
                                </a:lnTo>
                                <a:lnTo>
                                  <a:pt x="639" y="467"/>
                                </a:lnTo>
                                <a:lnTo>
                                  <a:pt x="861" y="668"/>
                                </a:lnTo>
                                <a:lnTo>
                                  <a:pt x="861" y="170"/>
                                </a:lnTo>
                                <a:lnTo>
                                  <a:pt x="868" y="163"/>
                                </a:lnTo>
                                <a:close/>
                                <a:moveTo>
                                  <a:pt x="1894" y="163"/>
                                </a:moveTo>
                                <a:lnTo>
                                  <a:pt x="1658" y="163"/>
                                </a:lnTo>
                                <a:lnTo>
                                  <a:pt x="1665" y="170"/>
                                </a:lnTo>
                                <a:lnTo>
                                  <a:pt x="1665" y="502"/>
                                </a:lnTo>
                                <a:lnTo>
                                  <a:pt x="1775" y="650"/>
                                </a:lnTo>
                                <a:lnTo>
                                  <a:pt x="1887" y="502"/>
                                </a:lnTo>
                                <a:lnTo>
                                  <a:pt x="1887" y="170"/>
                                </a:lnTo>
                                <a:lnTo>
                                  <a:pt x="1894" y="163"/>
                                </a:lnTo>
                                <a:close/>
                                <a:moveTo>
                                  <a:pt x="992" y="0"/>
                                </a:moveTo>
                                <a:lnTo>
                                  <a:pt x="509" y="0"/>
                                </a:lnTo>
                                <a:lnTo>
                                  <a:pt x="509" y="163"/>
                                </a:lnTo>
                                <a:lnTo>
                                  <a:pt x="992" y="163"/>
                                </a:lnTo>
                                <a:lnTo>
                                  <a:pt x="992" y="0"/>
                                </a:lnTo>
                                <a:close/>
                                <a:moveTo>
                                  <a:pt x="2017" y="0"/>
                                </a:moveTo>
                                <a:lnTo>
                                  <a:pt x="1534" y="0"/>
                                </a:lnTo>
                                <a:lnTo>
                                  <a:pt x="1534" y="163"/>
                                </a:lnTo>
                                <a:lnTo>
                                  <a:pt x="2017" y="163"/>
                                </a:lnTo>
                                <a:lnTo>
                                  <a:pt x="2017" y="0"/>
                                </a:lnTo>
                                <a:close/>
                              </a:path>
                            </a:pathLst>
                          </a:custGeom>
                          <a:solidFill>
                            <a:srgbClr val="B81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65BB57" id="docshapegroup1" o:spid="_x0000_s1026" style="width:93.8pt;height:62pt;mso-position-horizontal-relative:char;mso-position-vertical-relative:line" coordsize="2527,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">
                <v:shape id="docshape2" o:spid="_x0000_s1027" style="position:absolute;width:2527;height:1672;visibility:visible;mso-wrap-style:square;v-text-anchor:top" coordsize="2527,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" path="m639,925r,469l642,1400r5,6l698,1464r57,51l818,1558r67,36l957,1622r74,22l1107,1659r78,9l1262,1671r79,-3l1419,1659r76,-15l1569,1622r72,-28l1708,1558r63,-43l1792,1497r-530,l1166,1490r-86,-19l1007,1445r-61,-30l900,1384r-32,-27l864,1353r-2,-6l862,1123,639,925xm1664,1066r,281l1662,1353r-4,4l1626,1384r-46,31l1519,1445r-74,26l1360,1490r-98,7l1792,1497r37,-33l1880,1406r4,-6l1886,1394r,-181l1775,1213,1664,1066xm475,1136l,1136r,163l475,1299r,-163xm685,588r-333,l1145,1299r233,l1378,1008r-223,l685,588xm2526,1136r-475,l2051,1299r475,l2526,1136xm1886,1066r-111,147l1886,1213r,-147xm361,298l,298,,461r123,l130,467r,662l123,1136r236,l352,1129r,-541l685,588,361,298xm2396,589r-223,l2173,1129r-6,7l2403,1136r-7,-7l2396,589xm1656,589r-278,l1775,1115,2054,747r-279,l1656,589xm1436,298r-411,l1025,461r124,l1155,467r,541l1378,1008r,-419l1656,589,1436,298xm2526,298r-411,l1775,747r279,l2173,589r223,l2396,467r7,-6l2526,461r,-163xm868,163r-236,l639,170r,297l861,668r,-498l868,163xm1894,163r-236,l1665,170r,332l1775,650,1887,502r,-332l1894,163xm992,l509,r,163l992,163,992,xm2017,l1534,r,163l2017,163,2017,xe" fillcolor="#b81b2f" stroked="f">
                  <v:path arrowok="t" o:connecttype="custom" o:connectlocs="642,1400;755,1515;957,1622;1185,1668;1419,1659;1641,1594;1792,1497;1080,1471;900,1384;862,1347;1664,1066;1658,1357;1519,1445;1262,1497;1880,1406;1886,1213;475,1136;475,1299;352,588;1378,1008;2526,1136;2526,1299;1775,1213;361,298;123,461;123,1136;352,588;2396,589;2167,1136;2396,589;1775,1115;1656,589;1025,461;1155,1008;1656,589;2115,298;2173,589;2403,461;868,163;639,467;868,163;1665,170;1887,502;992,0;992,163;1534,0;2017,0" o:connectangles="0,0,0,0,0,0,0,0,0,0,0,0,0,0,0,0,0,0,0,0,0,0,0,0,0,0,0,0,0,0,0,0,0,0,0,0,0,0,0,0,0,0,0,0,0,0,0"/>
                </v:shape>
                <w10:anchorlock/>
              </v:group>
            </w:pict>
          </mc:Fallback>
        </mc:AlternateContent>
      </w:r>
    </w:p>
    <w:p w14:paraId="3FBE91D5" w14:textId="77777777" w:rsidR="00FB6EA2" w:rsidRDefault="00FB6EA2" w:rsidP="00FB6EA2">
      <w:pPr>
        <w:tabs>
          <w:tab w:val="left" w:pos="4496"/>
        </w:tabs>
        <w:jc w:val="center"/>
        <w:rPr>
          <w:rFonts w:ascii="Times New Roman"/>
          <w:sz w:val="20"/>
        </w:rPr>
      </w:pPr>
    </w:p>
    <w:p w14:paraId="190E7B47" w14:textId="059EA450" w:rsidR="009B0C2A" w:rsidRDefault="00FB6EA2" w:rsidP="005B2FAE">
      <w:pPr>
        <w:tabs>
          <w:tab w:val="left" w:pos="4496"/>
        </w:tabs>
        <w:jc w:val="center"/>
        <w:rPr>
          <w:rFonts w:ascii="Times New Roman"/>
          <w:sz w:val="20"/>
        </w:rPr>
      </w:pPr>
      <w:r>
        <w:rPr>
          <w:rFonts w:ascii="Times New Roman"/>
          <w:noProof/>
          <w:position w:val="36"/>
          <w:sz w:val="20"/>
        </w:rPr>
        <mc:AlternateContent>
          <mc:Choice Requires="wpg">
            <w:drawing>
              <wp:inline distT="0" distB="0" distL="0" distR="0" wp14:anchorId="190E7B65" wp14:editId="45C7308E">
                <wp:extent cx="2695575" cy="478790"/>
                <wp:effectExtent l="5715" t="4445" r="3810" b="2540"/>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478790"/>
                          <a:chOff x="0" y="0"/>
                          <a:chExt cx="5330" cy="1016"/>
                        </a:xfrm>
                      </wpg:grpSpPr>
                      <wps:wsp>
                        <wps:cNvPr id="2" name="docshape4"/>
                        <wps:cNvSpPr>
                          <a:spLocks/>
                        </wps:cNvSpPr>
                        <wps:spPr bwMode="auto">
                          <a:xfrm>
                            <a:off x="0" y="0"/>
                            <a:ext cx="5330" cy="1016"/>
                          </a:xfrm>
                          <a:custGeom>
                            <a:avLst/>
                            <a:gdLst>
                              <a:gd name="T0" fmla="*/ 4728 w 5330"/>
                              <a:gd name="T1" fmla="*/ 875 h 1016"/>
                              <a:gd name="T2" fmla="*/ 4907 w 5330"/>
                              <a:gd name="T3" fmla="*/ 911 h 1016"/>
                              <a:gd name="T4" fmla="*/ 5183 w 5330"/>
                              <a:gd name="T5" fmla="*/ 532 h 1016"/>
                              <a:gd name="T6" fmla="*/ 5231 w 5330"/>
                              <a:gd name="T7" fmla="*/ 979 h 1016"/>
                              <a:gd name="T8" fmla="*/ 5244 w 5330"/>
                              <a:gd name="T9" fmla="*/ 987 h 1016"/>
                              <a:gd name="T10" fmla="*/ 5309 w 5330"/>
                              <a:gd name="T11" fmla="*/ 925 h 1016"/>
                              <a:gd name="T12" fmla="*/ 5309 w 5330"/>
                              <a:gd name="T13" fmla="*/ 1007 h 1016"/>
                              <a:gd name="T14" fmla="*/ 5259 w 5330"/>
                              <a:gd name="T15" fmla="*/ 993 h 1016"/>
                              <a:gd name="T16" fmla="*/ 5301 w 5330"/>
                              <a:gd name="T17" fmla="*/ 964 h 1016"/>
                              <a:gd name="T18" fmla="*/ 5284 w 5330"/>
                              <a:gd name="T19" fmla="*/ 975 h 1016"/>
                              <a:gd name="T20" fmla="*/ 5303 w 5330"/>
                              <a:gd name="T21" fmla="*/ 978 h 1016"/>
                              <a:gd name="T22" fmla="*/ 5286 w 5330"/>
                              <a:gd name="T23" fmla="*/ 962 h 1016"/>
                              <a:gd name="T24" fmla="*/ 5114 w 5330"/>
                              <a:gd name="T25" fmla="*/ 595 h 1016"/>
                              <a:gd name="T26" fmla="*/ 5253 w 5330"/>
                              <a:gd name="T27" fmla="*/ 807 h 1016"/>
                              <a:gd name="T28" fmla="*/ 4207 w 5330"/>
                              <a:gd name="T29" fmla="*/ 590 h 1016"/>
                              <a:gd name="T30" fmla="*/ 4508 w 5330"/>
                              <a:gd name="T31" fmla="*/ 1011 h 1016"/>
                              <a:gd name="T32" fmla="*/ 4271 w 5330"/>
                              <a:gd name="T33" fmla="*/ 732 h 1016"/>
                              <a:gd name="T34" fmla="*/ 4558 w 5330"/>
                              <a:gd name="T35" fmla="*/ 466 h 1016"/>
                              <a:gd name="T36" fmla="*/ 4606 w 5330"/>
                              <a:gd name="T37" fmla="*/ 884 h 1016"/>
                              <a:gd name="T38" fmla="*/ 4627 w 5330"/>
                              <a:gd name="T39" fmla="*/ 537 h 1016"/>
                              <a:gd name="T40" fmla="*/ 3482 w 5330"/>
                              <a:gd name="T41" fmla="*/ 1006 h 1016"/>
                              <a:gd name="T42" fmla="*/ 3883 w 5330"/>
                              <a:gd name="T43" fmla="*/ 1006 h 1016"/>
                              <a:gd name="T44" fmla="*/ 3293 w 5330"/>
                              <a:gd name="T45" fmla="*/ 1006 h 1016"/>
                              <a:gd name="T46" fmla="*/ 2321 w 5330"/>
                              <a:gd name="T47" fmla="*/ 458 h 1016"/>
                              <a:gd name="T48" fmla="*/ 2757 w 5330"/>
                              <a:gd name="T49" fmla="*/ 1006 h 1016"/>
                              <a:gd name="T50" fmla="*/ 2654 w 5330"/>
                              <a:gd name="T51" fmla="*/ 458 h 1016"/>
                              <a:gd name="T52" fmla="*/ 1398 w 5330"/>
                              <a:gd name="T53" fmla="*/ 864 h 1016"/>
                              <a:gd name="T54" fmla="*/ 1525 w 5330"/>
                              <a:gd name="T55" fmla="*/ 457 h 1016"/>
                              <a:gd name="T56" fmla="*/ 1749 w 5330"/>
                              <a:gd name="T57" fmla="*/ 864 h 1016"/>
                              <a:gd name="T58" fmla="*/ 972 w 5330"/>
                              <a:gd name="T59" fmla="*/ 686 h 1016"/>
                              <a:gd name="T60" fmla="*/ 211 w 5330"/>
                              <a:gd name="T61" fmla="*/ 617 h 1016"/>
                              <a:gd name="T62" fmla="*/ 381 w 5330"/>
                              <a:gd name="T63" fmla="*/ 458 h 1016"/>
                              <a:gd name="T64" fmla="*/ 5205 w 5330"/>
                              <a:gd name="T65" fmla="*/ 152 h 1016"/>
                              <a:gd name="T66" fmla="*/ 4555 w 5330"/>
                              <a:gd name="T67" fmla="*/ 175 h 1016"/>
                              <a:gd name="T68" fmla="*/ 4649 w 5330"/>
                              <a:gd name="T69" fmla="*/ 260 h 1016"/>
                              <a:gd name="T70" fmla="*/ 4804 w 5330"/>
                              <a:gd name="T71" fmla="*/ 14 h 1016"/>
                              <a:gd name="T72" fmla="*/ 4815 w 5330"/>
                              <a:gd name="T73" fmla="*/ 260 h 1016"/>
                              <a:gd name="T74" fmla="*/ 3963 w 5330"/>
                              <a:gd name="T75" fmla="*/ 5 h 1016"/>
                              <a:gd name="T76" fmla="*/ 4128 w 5330"/>
                              <a:gd name="T77" fmla="*/ 156 h 1016"/>
                              <a:gd name="T78" fmla="*/ 3649 w 5330"/>
                              <a:gd name="T79" fmla="*/ 60 h 1016"/>
                              <a:gd name="T80" fmla="*/ 3232 w 5330"/>
                              <a:gd name="T81" fmla="*/ 319 h 1016"/>
                              <a:gd name="T82" fmla="*/ 3260 w 5330"/>
                              <a:gd name="T83" fmla="*/ 271 h 1016"/>
                              <a:gd name="T84" fmla="*/ 3278 w 5330"/>
                              <a:gd name="T85" fmla="*/ 187 h 1016"/>
                              <a:gd name="T86" fmla="*/ 3343 w 5330"/>
                              <a:gd name="T87" fmla="*/ 296 h 1016"/>
                              <a:gd name="T88" fmla="*/ 3289 w 5330"/>
                              <a:gd name="T89" fmla="*/ 125 h 1016"/>
                              <a:gd name="T90" fmla="*/ 3425 w 5330"/>
                              <a:gd name="T91" fmla="*/ 25 h 1016"/>
                              <a:gd name="T92" fmla="*/ 3445 w 5330"/>
                              <a:gd name="T93" fmla="*/ 53 h 1016"/>
                              <a:gd name="T94" fmla="*/ 3128 w 5330"/>
                              <a:gd name="T95" fmla="*/ 173 h 1016"/>
                              <a:gd name="T96" fmla="*/ 3074 w 5330"/>
                              <a:gd name="T97" fmla="*/ 226 h 1016"/>
                              <a:gd name="T98" fmla="*/ 3086 w 5330"/>
                              <a:gd name="T99" fmla="*/ 115 h 1016"/>
                              <a:gd name="T100" fmla="*/ 3145 w 5330"/>
                              <a:gd name="T101" fmla="*/ 91 h 1016"/>
                              <a:gd name="T102" fmla="*/ 2770 w 5330"/>
                              <a:gd name="T103" fmla="*/ 200 h 1016"/>
                              <a:gd name="T104" fmla="*/ 2372 w 5330"/>
                              <a:gd name="T105" fmla="*/ 266 h 1016"/>
                              <a:gd name="T106" fmla="*/ 2023 w 5330"/>
                              <a:gd name="T107" fmla="*/ 345 h 1016"/>
                              <a:gd name="T108" fmla="*/ 1760 w 5330"/>
                              <a:gd name="T109" fmla="*/ 104 h 1016"/>
                              <a:gd name="T110" fmla="*/ 1925 w 5330"/>
                              <a:gd name="T111" fmla="*/ 240 h 1016"/>
                              <a:gd name="T112" fmla="*/ 1506 w 5330"/>
                              <a:gd name="T113" fmla="*/ 312 h 1016"/>
                              <a:gd name="T114" fmla="*/ 1486 w 5330"/>
                              <a:gd name="T115" fmla="*/ 201 h 1016"/>
                              <a:gd name="T116" fmla="*/ 694 w 5330"/>
                              <a:gd name="T117" fmla="*/ 5 h 1016"/>
                              <a:gd name="T118" fmla="*/ 946 w 5330"/>
                              <a:gd name="T119" fmla="*/ 58 h 1016"/>
                              <a:gd name="T120" fmla="*/ 397 w 5330"/>
                              <a:gd name="T121" fmla="*/ 5 h 1016"/>
                              <a:gd name="T122" fmla="*/ 618 w 5330"/>
                              <a:gd name="T123" fmla="*/ 5 h 1016"/>
                              <a:gd name="T124" fmla="*/ 275 w 5330"/>
                              <a:gd name="T125" fmla="*/ 5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330" h="1016">
                                <a:moveTo>
                                  <a:pt x="4978" y="448"/>
                                </a:moveTo>
                                <a:lnTo>
                                  <a:pt x="4898" y="459"/>
                                </a:lnTo>
                                <a:lnTo>
                                  <a:pt x="4829" y="488"/>
                                </a:lnTo>
                                <a:lnTo>
                                  <a:pt x="4772" y="532"/>
                                </a:lnTo>
                                <a:lnTo>
                                  <a:pt x="4728" y="590"/>
                                </a:lnTo>
                                <a:lnTo>
                                  <a:pt x="4701" y="657"/>
                                </a:lnTo>
                                <a:lnTo>
                                  <a:pt x="4691" y="731"/>
                                </a:lnTo>
                                <a:lnTo>
                                  <a:pt x="4691" y="734"/>
                                </a:lnTo>
                                <a:lnTo>
                                  <a:pt x="4701" y="808"/>
                                </a:lnTo>
                                <a:lnTo>
                                  <a:pt x="4728" y="875"/>
                                </a:lnTo>
                                <a:lnTo>
                                  <a:pt x="4770" y="932"/>
                                </a:lnTo>
                                <a:lnTo>
                                  <a:pt x="4827" y="977"/>
                                </a:lnTo>
                                <a:lnTo>
                                  <a:pt x="4896" y="1005"/>
                                </a:lnTo>
                                <a:lnTo>
                                  <a:pt x="4976" y="1016"/>
                                </a:lnTo>
                                <a:lnTo>
                                  <a:pt x="5055" y="1005"/>
                                </a:lnTo>
                                <a:lnTo>
                                  <a:pt x="5125" y="976"/>
                                </a:lnTo>
                                <a:lnTo>
                                  <a:pt x="5182" y="932"/>
                                </a:lnTo>
                                <a:lnTo>
                                  <a:pt x="5186" y="927"/>
                                </a:lnTo>
                                <a:lnTo>
                                  <a:pt x="4982" y="927"/>
                                </a:lnTo>
                                <a:lnTo>
                                  <a:pt x="4907" y="911"/>
                                </a:lnTo>
                                <a:lnTo>
                                  <a:pt x="4848" y="869"/>
                                </a:lnTo>
                                <a:lnTo>
                                  <a:pt x="4809" y="807"/>
                                </a:lnTo>
                                <a:lnTo>
                                  <a:pt x="4796" y="732"/>
                                </a:lnTo>
                                <a:lnTo>
                                  <a:pt x="4796" y="731"/>
                                </a:lnTo>
                                <a:lnTo>
                                  <a:pt x="4809" y="656"/>
                                </a:lnTo>
                                <a:lnTo>
                                  <a:pt x="4847" y="594"/>
                                </a:lnTo>
                                <a:lnTo>
                                  <a:pt x="4906" y="553"/>
                                </a:lnTo>
                                <a:lnTo>
                                  <a:pt x="4980" y="537"/>
                                </a:lnTo>
                                <a:lnTo>
                                  <a:pt x="5187" y="537"/>
                                </a:lnTo>
                                <a:lnTo>
                                  <a:pt x="5183" y="532"/>
                                </a:lnTo>
                                <a:lnTo>
                                  <a:pt x="5126" y="487"/>
                                </a:lnTo>
                                <a:lnTo>
                                  <a:pt x="5057" y="459"/>
                                </a:lnTo>
                                <a:lnTo>
                                  <a:pt x="4978" y="448"/>
                                </a:lnTo>
                                <a:close/>
                                <a:moveTo>
                                  <a:pt x="5294" y="916"/>
                                </a:moveTo>
                                <a:lnTo>
                                  <a:pt x="5267" y="916"/>
                                </a:lnTo>
                                <a:lnTo>
                                  <a:pt x="5257" y="921"/>
                                </a:lnTo>
                                <a:lnTo>
                                  <a:pt x="5246" y="930"/>
                                </a:lnTo>
                                <a:lnTo>
                                  <a:pt x="5237" y="939"/>
                                </a:lnTo>
                                <a:lnTo>
                                  <a:pt x="5231" y="951"/>
                                </a:lnTo>
                                <a:lnTo>
                                  <a:pt x="5231" y="979"/>
                                </a:lnTo>
                                <a:lnTo>
                                  <a:pt x="5236" y="991"/>
                                </a:lnTo>
                                <a:lnTo>
                                  <a:pt x="5254" y="1010"/>
                                </a:lnTo>
                                <a:lnTo>
                                  <a:pt x="5266" y="1016"/>
                                </a:lnTo>
                                <a:lnTo>
                                  <a:pt x="5294" y="1016"/>
                                </a:lnTo>
                                <a:lnTo>
                                  <a:pt x="5305" y="1010"/>
                                </a:lnTo>
                                <a:lnTo>
                                  <a:pt x="5309" y="1007"/>
                                </a:lnTo>
                                <a:lnTo>
                                  <a:pt x="5269" y="1007"/>
                                </a:lnTo>
                                <a:lnTo>
                                  <a:pt x="5260" y="1003"/>
                                </a:lnTo>
                                <a:lnTo>
                                  <a:pt x="5251" y="995"/>
                                </a:lnTo>
                                <a:lnTo>
                                  <a:pt x="5244" y="987"/>
                                </a:lnTo>
                                <a:lnTo>
                                  <a:pt x="5240" y="977"/>
                                </a:lnTo>
                                <a:lnTo>
                                  <a:pt x="5240" y="955"/>
                                </a:lnTo>
                                <a:lnTo>
                                  <a:pt x="5244" y="945"/>
                                </a:lnTo>
                                <a:lnTo>
                                  <a:pt x="5251" y="937"/>
                                </a:lnTo>
                                <a:lnTo>
                                  <a:pt x="5260" y="929"/>
                                </a:lnTo>
                                <a:lnTo>
                                  <a:pt x="5269" y="925"/>
                                </a:lnTo>
                                <a:lnTo>
                                  <a:pt x="5309" y="925"/>
                                </a:lnTo>
                                <a:lnTo>
                                  <a:pt x="5305" y="921"/>
                                </a:lnTo>
                                <a:lnTo>
                                  <a:pt x="5294" y="916"/>
                                </a:lnTo>
                                <a:close/>
                                <a:moveTo>
                                  <a:pt x="5309" y="925"/>
                                </a:moveTo>
                                <a:lnTo>
                                  <a:pt x="5291" y="925"/>
                                </a:lnTo>
                                <a:lnTo>
                                  <a:pt x="5301" y="929"/>
                                </a:lnTo>
                                <a:lnTo>
                                  <a:pt x="5309" y="937"/>
                                </a:lnTo>
                                <a:lnTo>
                                  <a:pt x="5317" y="945"/>
                                </a:lnTo>
                                <a:lnTo>
                                  <a:pt x="5321" y="955"/>
                                </a:lnTo>
                                <a:lnTo>
                                  <a:pt x="5321" y="977"/>
                                </a:lnTo>
                                <a:lnTo>
                                  <a:pt x="5317" y="987"/>
                                </a:lnTo>
                                <a:lnTo>
                                  <a:pt x="5301" y="1003"/>
                                </a:lnTo>
                                <a:lnTo>
                                  <a:pt x="5291" y="1007"/>
                                </a:lnTo>
                                <a:lnTo>
                                  <a:pt x="5309" y="1007"/>
                                </a:lnTo>
                                <a:lnTo>
                                  <a:pt x="5315" y="1002"/>
                                </a:lnTo>
                                <a:lnTo>
                                  <a:pt x="5325" y="991"/>
                                </a:lnTo>
                                <a:lnTo>
                                  <a:pt x="5330" y="979"/>
                                </a:lnTo>
                                <a:lnTo>
                                  <a:pt x="5330" y="952"/>
                                </a:lnTo>
                                <a:lnTo>
                                  <a:pt x="5325" y="940"/>
                                </a:lnTo>
                                <a:lnTo>
                                  <a:pt x="5316" y="931"/>
                                </a:lnTo>
                                <a:lnTo>
                                  <a:pt x="5309" y="925"/>
                                </a:lnTo>
                                <a:close/>
                                <a:moveTo>
                                  <a:pt x="5285" y="938"/>
                                </a:moveTo>
                                <a:lnTo>
                                  <a:pt x="5259" y="938"/>
                                </a:lnTo>
                                <a:lnTo>
                                  <a:pt x="5259" y="993"/>
                                </a:lnTo>
                                <a:lnTo>
                                  <a:pt x="5273" y="993"/>
                                </a:lnTo>
                                <a:lnTo>
                                  <a:pt x="5273" y="974"/>
                                </a:lnTo>
                                <a:lnTo>
                                  <a:pt x="5301" y="974"/>
                                </a:lnTo>
                                <a:lnTo>
                                  <a:pt x="5298" y="971"/>
                                </a:lnTo>
                                <a:lnTo>
                                  <a:pt x="5294" y="969"/>
                                </a:lnTo>
                                <a:lnTo>
                                  <a:pt x="5290" y="968"/>
                                </a:lnTo>
                                <a:lnTo>
                                  <a:pt x="5294" y="968"/>
                                </a:lnTo>
                                <a:lnTo>
                                  <a:pt x="5297" y="967"/>
                                </a:lnTo>
                                <a:lnTo>
                                  <a:pt x="5300" y="965"/>
                                </a:lnTo>
                                <a:lnTo>
                                  <a:pt x="5301" y="964"/>
                                </a:lnTo>
                                <a:lnTo>
                                  <a:pt x="5273" y="964"/>
                                </a:lnTo>
                                <a:lnTo>
                                  <a:pt x="5273" y="948"/>
                                </a:lnTo>
                                <a:lnTo>
                                  <a:pt x="5302" y="948"/>
                                </a:lnTo>
                                <a:lnTo>
                                  <a:pt x="5301" y="944"/>
                                </a:lnTo>
                                <a:lnTo>
                                  <a:pt x="5296" y="941"/>
                                </a:lnTo>
                                <a:lnTo>
                                  <a:pt x="5294" y="940"/>
                                </a:lnTo>
                                <a:lnTo>
                                  <a:pt x="5285" y="938"/>
                                </a:lnTo>
                                <a:close/>
                                <a:moveTo>
                                  <a:pt x="5301" y="974"/>
                                </a:moveTo>
                                <a:lnTo>
                                  <a:pt x="5283" y="974"/>
                                </a:lnTo>
                                <a:lnTo>
                                  <a:pt x="5284" y="975"/>
                                </a:lnTo>
                                <a:lnTo>
                                  <a:pt x="5286" y="975"/>
                                </a:lnTo>
                                <a:lnTo>
                                  <a:pt x="5287" y="977"/>
                                </a:lnTo>
                                <a:lnTo>
                                  <a:pt x="5288" y="978"/>
                                </a:lnTo>
                                <a:lnTo>
                                  <a:pt x="5288" y="980"/>
                                </a:lnTo>
                                <a:lnTo>
                                  <a:pt x="5289" y="983"/>
                                </a:lnTo>
                                <a:lnTo>
                                  <a:pt x="5289" y="991"/>
                                </a:lnTo>
                                <a:lnTo>
                                  <a:pt x="5290" y="993"/>
                                </a:lnTo>
                                <a:lnTo>
                                  <a:pt x="5304" y="993"/>
                                </a:lnTo>
                                <a:lnTo>
                                  <a:pt x="5303" y="992"/>
                                </a:lnTo>
                                <a:lnTo>
                                  <a:pt x="5303" y="978"/>
                                </a:lnTo>
                                <a:lnTo>
                                  <a:pt x="5301" y="974"/>
                                </a:lnTo>
                                <a:close/>
                                <a:moveTo>
                                  <a:pt x="5302" y="948"/>
                                </a:moveTo>
                                <a:lnTo>
                                  <a:pt x="5280" y="948"/>
                                </a:lnTo>
                                <a:lnTo>
                                  <a:pt x="5283" y="949"/>
                                </a:lnTo>
                                <a:lnTo>
                                  <a:pt x="5285" y="949"/>
                                </a:lnTo>
                                <a:lnTo>
                                  <a:pt x="5288" y="951"/>
                                </a:lnTo>
                                <a:lnTo>
                                  <a:pt x="5289" y="952"/>
                                </a:lnTo>
                                <a:lnTo>
                                  <a:pt x="5289" y="958"/>
                                </a:lnTo>
                                <a:lnTo>
                                  <a:pt x="5288" y="960"/>
                                </a:lnTo>
                                <a:lnTo>
                                  <a:pt x="5286" y="962"/>
                                </a:lnTo>
                                <a:lnTo>
                                  <a:pt x="5285" y="964"/>
                                </a:lnTo>
                                <a:lnTo>
                                  <a:pt x="5301" y="964"/>
                                </a:lnTo>
                                <a:lnTo>
                                  <a:pt x="5302" y="963"/>
                                </a:lnTo>
                                <a:lnTo>
                                  <a:pt x="5303" y="959"/>
                                </a:lnTo>
                                <a:lnTo>
                                  <a:pt x="5303" y="949"/>
                                </a:lnTo>
                                <a:lnTo>
                                  <a:pt x="5302" y="948"/>
                                </a:lnTo>
                                <a:close/>
                                <a:moveTo>
                                  <a:pt x="5187" y="537"/>
                                </a:moveTo>
                                <a:lnTo>
                                  <a:pt x="4980" y="537"/>
                                </a:lnTo>
                                <a:lnTo>
                                  <a:pt x="5055" y="553"/>
                                </a:lnTo>
                                <a:lnTo>
                                  <a:pt x="5114" y="595"/>
                                </a:lnTo>
                                <a:lnTo>
                                  <a:pt x="5152" y="656"/>
                                </a:lnTo>
                                <a:lnTo>
                                  <a:pt x="5165" y="731"/>
                                </a:lnTo>
                                <a:lnTo>
                                  <a:pt x="5166" y="734"/>
                                </a:lnTo>
                                <a:lnTo>
                                  <a:pt x="5152" y="809"/>
                                </a:lnTo>
                                <a:lnTo>
                                  <a:pt x="5115" y="870"/>
                                </a:lnTo>
                                <a:lnTo>
                                  <a:pt x="5057" y="911"/>
                                </a:lnTo>
                                <a:lnTo>
                                  <a:pt x="4982" y="927"/>
                                </a:lnTo>
                                <a:lnTo>
                                  <a:pt x="5186" y="927"/>
                                </a:lnTo>
                                <a:lnTo>
                                  <a:pt x="5226" y="874"/>
                                </a:lnTo>
                                <a:lnTo>
                                  <a:pt x="5253" y="807"/>
                                </a:lnTo>
                                <a:lnTo>
                                  <a:pt x="5263" y="732"/>
                                </a:lnTo>
                                <a:lnTo>
                                  <a:pt x="5263" y="731"/>
                                </a:lnTo>
                                <a:lnTo>
                                  <a:pt x="5253" y="656"/>
                                </a:lnTo>
                                <a:lnTo>
                                  <a:pt x="5226" y="589"/>
                                </a:lnTo>
                                <a:lnTo>
                                  <a:pt x="5187" y="537"/>
                                </a:lnTo>
                                <a:close/>
                                <a:moveTo>
                                  <a:pt x="4457" y="448"/>
                                </a:moveTo>
                                <a:lnTo>
                                  <a:pt x="4377" y="459"/>
                                </a:lnTo>
                                <a:lnTo>
                                  <a:pt x="4308" y="488"/>
                                </a:lnTo>
                                <a:lnTo>
                                  <a:pt x="4250" y="532"/>
                                </a:lnTo>
                                <a:lnTo>
                                  <a:pt x="4207" y="590"/>
                                </a:lnTo>
                                <a:lnTo>
                                  <a:pt x="4179" y="657"/>
                                </a:lnTo>
                                <a:lnTo>
                                  <a:pt x="4169" y="731"/>
                                </a:lnTo>
                                <a:lnTo>
                                  <a:pt x="4169" y="734"/>
                                </a:lnTo>
                                <a:lnTo>
                                  <a:pt x="4179" y="808"/>
                                </a:lnTo>
                                <a:lnTo>
                                  <a:pt x="4206" y="875"/>
                                </a:lnTo>
                                <a:lnTo>
                                  <a:pt x="4249" y="932"/>
                                </a:lnTo>
                                <a:lnTo>
                                  <a:pt x="4306" y="977"/>
                                </a:lnTo>
                                <a:lnTo>
                                  <a:pt x="4375" y="1005"/>
                                </a:lnTo>
                                <a:lnTo>
                                  <a:pt x="4454" y="1016"/>
                                </a:lnTo>
                                <a:lnTo>
                                  <a:pt x="4508" y="1011"/>
                                </a:lnTo>
                                <a:lnTo>
                                  <a:pt x="4557" y="998"/>
                                </a:lnTo>
                                <a:lnTo>
                                  <a:pt x="4601" y="977"/>
                                </a:lnTo>
                                <a:lnTo>
                                  <a:pt x="4641" y="950"/>
                                </a:lnTo>
                                <a:lnTo>
                                  <a:pt x="4628" y="929"/>
                                </a:lnTo>
                                <a:lnTo>
                                  <a:pt x="4626" y="927"/>
                                </a:lnTo>
                                <a:lnTo>
                                  <a:pt x="4457" y="927"/>
                                </a:lnTo>
                                <a:lnTo>
                                  <a:pt x="4382" y="911"/>
                                </a:lnTo>
                                <a:lnTo>
                                  <a:pt x="4323" y="869"/>
                                </a:lnTo>
                                <a:lnTo>
                                  <a:pt x="4284" y="807"/>
                                </a:lnTo>
                                <a:lnTo>
                                  <a:pt x="4271" y="732"/>
                                </a:lnTo>
                                <a:lnTo>
                                  <a:pt x="4271" y="731"/>
                                </a:lnTo>
                                <a:lnTo>
                                  <a:pt x="4284" y="656"/>
                                </a:lnTo>
                                <a:lnTo>
                                  <a:pt x="4322" y="594"/>
                                </a:lnTo>
                                <a:lnTo>
                                  <a:pt x="4380" y="553"/>
                                </a:lnTo>
                                <a:lnTo>
                                  <a:pt x="4454" y="537"/>
                                </a:lnTo>
                                <a:lnTo>
                                  <a:pt x="4627" y="537"/>
                                </a:lnTo>
                                <a:lnTo>
                                  <a:pt x="4628" y="535"/>
                                </a:lnTo>
                                <a:lnTo>
                                  <a:pt x="4642" y="513"/>
                                </a:lnTo>
                                <a:lnTo>
                                  <a:pt x="4603" y="486"/>
                                </a:lnTo>
                                <a:lnTo>
                                  <a:pt x="4558" y="466"/>
                                </a:lnTo>
                                <a:lnTo>
                                  <a:pt x="4509" y="453"/>
                                </a:lnTo>
                                <a:lnTo>
                                  <a:pt x="4457" y="448"/>
                                </a:lnTo>
                                <a:close/>
                                <a:moveTo>
                                  <a:pt x="4597" y="860"/>
                                </a:moveTo>
                                <a:lnTo>
                                  <a:pt x="4570" y="888"/>
                                </a:lnTo>
                                <a:lnTo>
                                  <a:pt x="4537" y="909"/>
                                </a:lnTo>
                                <a:lnTo>
                                  <a:pt x="4499" y="922"/>
                                </a:lnTo>
                                <a:lnTo>
                                  <a:pt x="4457" y="927"/>
                                </a:lnTo>
                                <a:lnTo>
                                  <a:pt x="4626" y="927"/>
                                </a:lnTo>
                                <a:lnTo>
                                  <a:pt x="4616" y="907"/>
                                </a:lnTo>
                                <a:lnTo>
                                  <a:pt x="4606" y="884"/>
                                </a:lnTo>
                                <a:lnTo>
                                  <a:pt x="4597" y="860"/>
                                </a:lnTo>
                                <a:close/>
                                <a:moveTo>
                                  <a:pt x="4627" y="537"/>
                                </a:moveTo>
                                <a:lnTo>
                                  <a:pt x="4454" y="537"/>
                                </a:lnTo>
                                <a:lnTo>
                                  <a:pt x="4497" y="542"/>
                                </a:lnTo>
                                <a:lnTo>
                                  <a:pt x="4536" y="556"/>
                                </a:lnTo>
                                <a:lnTo>
                                  <a:pt x="4569" y="577"/>
                                </a:lnTo>
                                <a:lnTo>
                                  <a:pt x="4597" y="605"/>
                                </a:lnTo>
                                <a:lnTo>
                                  <a:pt x="4606" y="581"/>
                                </a:lnTo>
                                <a:lnTo>
                                  <a:pt x="4616" y="557"/>
                                </a:lnTo>
                                <a:lnTo>
                                  <a:pt x="4627" y="537"/>
                                </a:lnTo>
                                <a:close/>
                                <a:moveTo>
                                  <a:pt x="4069" y="458"/>
                                </a:moveTo>
                                <a:lnTo>
                                  <a:pt x="3973" y="458"/>
                                </a:lnTo>
                                <a:lnTo>
                                  <a:pt x="3973" y="1006"/>
                                </a:lnTo>
                                <a:lnTo>
                                  <a:pt x="4069" y="1006"/>
                                </a:lnTo>
                                <a:lnTo>
                                  <a:pt x="4069" y="458"/>
                                </a:lnTo>
                                <a:close/>
                                <a:moveTo>
                                  <a:pt x="3492" y="458"/>
                                </a:moveTo>
                                <a:lnTo>
                                  <a:pt x="3379" y="458"/>
                                </a:lnTo>
                                <a:lnTo>
                                  <a:pt x="3570" y="728"/>
                                </a:lnTo>
                                <a:lnTo>
                                  <a:pt x="3372" y="1006"/>
                                </a:lnTo>
                                <a:lnTo>
                                  <a:pt x="3482" y="1006"/>
                                </a:lnTo>
                                <a:lnTo>
                                  <a:pt x="3626" y="799"/>
                                </a:lnTo>
                                <a:lnTo>
                                  <a:pt x="3736" y="799"/>
                                </a:lnTo>
                                <a:lnTo>
                                  <a:pt x="3684" y="725"/>
                                </a:lnTo>
                                <a:lnTo>
                                  <a:pt x="3735" y="655"/>
                                </a:lnTo>
                                <a:lnTo>
                                  <a:pt x="3628" y="655"/>
                                </a:lnTo>
                                <a:lnTo>
                                  <a:pt x="3492" y="458"/>
                                </a:lnTo>
                                <a:close/>
                                <a:moveTo>
                                  <a:pt x="3736" y="799"/>
                                </a:moveTo>
                                <a:lnTo>
                                  <a:pt x="3626" y="799"/>
                                </a:lnTo>
                                <a:lnTo>
                                  <a:pt x="3770" y="1006"/>
                                </a:lnTo>
                                <a:lnTo>
                                  <a:pt x="3883" y="1006"/>
                                </a:lnTo>
                                <a:lnTo>
                                  <a:pt x="3736" y="799"/>
                                </a:lnTo>
                                <a:close/>
                                <a:moveTo>
                                  <a:pt x="3876" y="458"/>
                                </a:moveTo>
                                <a:lnTo>
                                  <a:pt x="3764" y="458"/>
                                </a:lnTo>
                                <a:lnTo>
                                  <a:pt x="3628" y="655"/>
                                </a:lnTo>
                                <a:lnTo>
                                  <a:pt x="3735" y="655"/>
                                </a:lnTo>
                                <a:lnTo>
                                  <a:pt x="3876" y="458"/>
                                </a:lnTo>
                                <a:close/>
                                <a:moveTo>
                                  <a:pt x="3289" y="458"/>
                                </a:moveTo>
                                <a:lnTo>
                                  <a:pt x="2885" y="458"/>
                                </a:lnTo>
                                <a:lnTo>
                                  <a:pt x="2885" y="1006"/>
                                </a:lnTo>
                                <a:lnTo>
                                  <a:pt x="3293" y="1006"/>
                                </a:lnTo>
                                <a:lnTo>
                                  <a:pt x="3293" y="919"/>
                                </a:lnTo>
                                <a:lnTo>
                                  <a:pt x="2980" y="919"/>
                                </a:lnTo>
                                <a:lnTo>
                                  <a:pt x="2980" y="772"/>
                                </a:lnTo>
                                <a:lnTo>
                                  <a:pt x="3254" y="772"/>
                                </a:lnTo>
                                <a:lnTo>
                                  <a:pt x="3254" y="686"/>
                                </a:lnTo>
                                <a:lnTo>
                                  <a:pt x="2980" y="686"/>
                                </a:lnTo>
                                <a:lnTo>
                                  <a:pt x="2980" y="545"/>
                                </a:lnTo>
                                <a:lnTo>
                                  <a:pt x="3289" y="545"/>
                                </a:lnTo>
                                <a:lnTo>
                                  <a:pt x="3289" y="458"/>
                                </a:lnTo>
                                <a:close/>
                                <a:moveTo>
                                  <a:pt x="2321" y="458"/>
                                </a:moveTo>
                                <a:lnTo>
                                  <a:pt x="2219" y="458"/>
                                </a:lnTo>
                                <a:lnTo>
                                  <a:pt x="2219" y="1006"/>
                                </a:lnTo>
                                <a:lnTo>
                                  <a:pt x="2314" y="1006"/>
                                </a:lnTo>
                                <a:lnTo>
                                  <a:pt x="2314" y="614"/>
                                </a:lnTo>
                                <a:lnTo>
                                  <a:pt x="2422" y="614"/>
                                </a:lnTo>
                                <a:lnTo>
                                  <a:pt x="2321" y="458"/>
                                </a:lnTo>
                                <a:close/>
                                <a:moveTo>
                                  <a:pt x="2757" y="613"/>
                                </a:moveTo>
                                <a:lnTo>
                                  <a:pt x="2661" y="613"/>
                                </a:lnTo>
                                <a:lnTo>
                                  <a:pt x="2661" y="1006"/>
                                </a:lnTo>
                                <a:lnTo>
                                  <a:pt x="2757" y="1006"/>
                                </a:lnTo>
                                <a:lnTo>
                                  <a:pt x="2757" y="613"/>
                                </a:lnTo>
                                <a:close/>
                                <a:moveTo>
                                  <a:pt x="2422" y="614"/>
                                </a:moveTo>
                                <a:lnTo>
                                  <a:pt x="2314" y="614"/>
                                </a:lnTo>
                                <a:lnTo>
                                  <a:pt x="2485" y="872"/>
                                </a:lnTo>
                                <a:lnTo>
                                  <a:pt x="2487" y="872"/>
                                </a:lnTo>
                                <a:lnTo>
                                  <a:pt x="2591" y="717"/>
                                </a:lnTo>
                                <a:lnTo>
                                  <a:pt x="2487" y="717"/>
                                </a:lnTo>
                                <a:lnTo>
                                  <a:pt x="2422" y="614"/>
                                </a:lnTo>
                                <a:close/>
                                <a:moveTo>
                                  <a:pt x="2757" y="458"/>
                                </a:moveTo>
                                <a:lnTo>
                                  <a:pt x="2654" y="458"/>
                                </a:lnTo>
                                <a:lnTo>
                                  <a:pt x="2487" y="717"/>
                                </a:lnTo>
                                <a:lnTo>
                                  <a:pt x="2591" y="717"/>
                                </a:lnTo>
                                <a:lnTo>
                                  <a:pt x="2661" y="613"/>
                                </a:lnTo>
                                <a:lnTo>
                                  <a:pt x="2757" y="613"/>
                                </a:lnTo>
                                <a:lnTo>
                                  <a:pt x="2757" y="458"/>
                                </a:lnTo>
                                <a:close/>
                                <a:moveTo>
                                  <a:pt x="1178" y="458"/>
                                </a:moveTo>
                                <a:lnTo>
                                  <a:pt x="1075" y="458"/>
                                </a:lnTo>
                                <a:lnTo>
                                  <a:pt x="1265" y="1009"/>
                                </a:lnTo>
                                <a:lnTo>
                                  <a:pt x="1348" y="1009"/>
                                </a:lnTo>
                                <a:lnTo>
                                  <a:pt x="1398" y="864"/>
                                </a:lnTo>
                                <a:lnTo>
                                  <a:pt x="1309" y="864"/>
                                </a:lnTo>
                                <a:lnTo>
                                  <a:pt x="1178" y="458"/>
                                </a:lnTo>
                                <a:close/>
                                <a:moveTo>
                                  <a:pt x="1577" y="617"/>
                                </a:moveTo>
                                <a:lnTo>
                                  <a:pt x="1482" y="617"/>
                                </a:lnTo>
                                <a:lnTo>
                                  <a:pt x="1616" y="1009"/>
                                </a:lnTo>
                                <a:lnTo>
                                  <a:pt x="1699" y="1009"/>
                                </a:lnTo>
                                <a:lnTo>
                                  <a:pt x="1749" y="864"/>
                                </a:lnTo>
                                <a:lnTo>
                                  <a:pt x="1659" y="864"/>
                                </a:lnTo>
                                <a:lnTo>
                                  <a:pt x="1577" y="617"/>
                                </a:lnTo>
                                <a:close/>
                                <a:moveTo>
                                  <a:pt x="1525" y="457"/>
                                </a:moveTo>
                                <a:lnTo>
                                  <a:pt x="1443" y="457"/>
                                </a:lnTo>
                                <a:lnTo>
                                  <a:pt x="1309" y="864"/>
                                </a:lnTo>
                                <a:lnTo>
                                  <a:pt x="1398" y="864"/>
                                </a:lnTo>
                                <a:lnTo>
                                  <a:pt x="1482" y="617"/>
                                </a:lnTo>
                                <a:lnTo>
                                  <a:pt x="1577" y="617"/>
                                </a:lnTo>
                                <a:lnTo>
                                  <a:pt x="1525" y="457"/>
                                </a:lnTo>
                                <a:close/>
                                <a:moveTo>
                                  <a:pt x="1890" y="458"/>
                                </a:moveTo>
                                <a:lnTo>
                                  <a:pt x="1789" y="458"/>
                                </a:lnTo>
                                <a:lnTo>
                                  <a:pt x="1659" y="864"/>
                                </a:lnTo>
                                <a:lnTo>
                                  <a:pt x="1749" y="864"/>
                                </a:lnTo>
                                <a:lnTo>
                                  <a:pt x="1890" y="458"/>
                                </a:lnTo>
                                <a:close/>
                                <a:moveTo>
                                  <a:pt x="1007" y="458"/>
                                </a:moveTo>
                                <a:lnTo>
                                  <a:pt x="601" y="458"/>
                                </a:lnTo>
                                <a:lnTo>
                                  <a:pt x="601" y="1006"/>
                                </a:lnTo>
                                <a:lnTo>
                                  <a:pt x="1011" y="1006"/>
                                </a:lnTo>
                                <a:lnTo>
                                  <a:pt x="1011" y="919"/>
                                </a:lnTo>
                                <a:lnTo>
                                  <a:pt x="697" y="919"/>
                                </a:lnTo>
                                <a:lnTo>
                                  <a:pt x="697" y="772"/>
                                </a:lnTo>
                                <a:lnTo>
                                  <a:pt x="972" y="772"/>
                                </a:lnTo>
                                <a:lnTo>
                                  <a:pt x="972" y="686"/>
                                </a:lnTo>
                                <a:lnTo>
                                  <a:pt x="697" y="686"/>
                                </a:lnTo>
                                <a:lnTo>
                                  <a:pt x="697" y="545"/>
                                </a:lnTo>
                                <a:lnTo>
                                  <a:pt x="1007" y="545"/>
                                </a:lnTo>
                                <a:lnTo>
                                  <a:pt x="1007" y="458"/>
                                </a:lnTo>
                                <a:close/>
                                <a:moveTo>
                                  <a:pt x="89" y="458"/>
                                </a:moveTo>
                                <a:lnTo>
                                  <a:pt x="0" y="458"/>
                                </a:lnTo>
                                <a:lnTo>
                                  <a:pt x="0" y="1006"/>
                                </a:lnTo>
                                <a:lnTo>
                                  <a:pt x="94" y="1006"/>
                                </a:lnTo>
                                <a:lnTo>
                                  <a:pt x="94" y="617"/>
                                </a:lnTo>
                                <a:lnTo>
                                  <a:pt x="211" y="617"/>
                                </a:lnTo>
                                <a:lnTo>
                                  <a:pt x="89" y="458"/>
                                </a:lnTo>
                                <a:close/>
                                <a:moveTo>
                                  <a:pt x="211" y="617"/>
                                </a:moveTo>
                                <a:lnTo>
                                  <a:pt x="94" y="617"/>
                                </a:lnTo>
                                <a:lnTo>
                                  <a:pt x="396" y="1006"/>
                                </a:lnTo>
                                <a:lnTo>
                                  <a:pt x="476" y="1006"/>
                                </a:lnTo>
                                <a:lnTo>
                                  <a:pt x="476" y="837"/>
                                </a:lnTo>
                                <a:lnTo>
                                  <a:pt x="381" y="837"/>
                                </a:lnTo>
                                <a:lnTo>
                                  <a:pt x="211" y="617"/>
                                </a:lnTo>
                                <a:close/>
                                <a:moveTo>
                                  <a:pt x="476" y="458"/>
                                </a:moveTo>
                                <a:lnTo>
                                  <a:pt x="381" y="458"/>
                                </a:lnTo>
                                <a:lnTo>
                                  <a:pt x="381" y="837"/>
                                </a:lnTo>
                                <a:lnTo>
                                  <a:pt x="476" y="837"/>
                                </a:lnTo>
                                <a:lnTo>
                                  <a:pt x="476" y="458"/>
                                </a:lnTo>
                                <a:close/>
                                <a:moveTo>
                                  <a:pt x="5227" y="5"/>
                                </a:moveTo>
                                <a:lnTo>
                                  <a:pt x="4975" y="5"/>
                                </a:lnTo>
                                <a:lnTo>
                                  <a:pt x="4975" y="345"/>
                                </a:lnTo>
                                <a:lnTo>
                                  <a:pt x="5035" y="345"/>
                                </a:lnTo>
                                <a:lnTo>
                                  <a:pt x="5035" y="206"/>
                                </a:lnTo>
                                <a:lnTo>
                                  <a:pt x="5205" y="206"/>
                                </a:lnTo>
                                <a:lnTo>
                                  <a:pt x="5205" y="152"/>
                                </a:lnTo>
                                <a:lnTo>
                                  <a:pt x="5035" y="152"/>
                                </a:lnTo>
                                <a:lnTo>
                                  <a:pt x="5035" y="59"/>
                                </a:lnTo>
                                <a:lnTo>
                                  <a:pt x="5227" y="59"/>
                                </a:lnTo>
                                <a:lnTo>
                                  <a:pt x="5227" y="5"/>
                                </a:lnTo>
                                <a:close/>
                                <a:moveTo>
                                  <a:pt x="4732" y="0"/>
                                </a:moveTo>
                                <a:lnTo>
                                  <a:pt x="4661" y="14"/>
                                </a:lnTo>
                                <a:lnTo>
                                  <a:pt x="4604" y="51"/>
                                </a:lnTo>
                                <a:lnTo>
                                  <a:pt x="4568" y="107"/>
                                </a:lnTo>
                                <a:lnTo>
                                  <a:pt x="4555" y="174"/>
                                </a:lnTo>
                                <a:lnTo>
                                  <a:pt x="4555" y="175"/>
                                </a:lnTo>
                                <a:lnTo>
                                  <a:pt x="4568" y="243"/>
                                </a:lnTo>
                                <a:lnTo>
                                  <a:pt x="4604" y="299"/>
                                </a:lnTo>
                                <a:lnTo>
                                  <a:pt x="4660" y="336"/>
                                </a:lnTo>
                                <a:lnTo>
                                  <a:pt x="4732" y="350"/>
                                </a:lnTo>
                                <a:lnTo>
                                  <a:pt x="4803" y="336"/>
                                </a:lnTo>
                                <a:lnTo>
                                  <a:pt x="4859" y="298"/>
                                </a:lnTo>
                                <a:lnTo>
                                  <a:pt x="4861" y="295"/>
                                </a:lnTo>
                                <a:lnTo>
                                  <a:pt x="4732" y="295"/>
                                </a:lnTo>
                                <a:lnTo>
                                  <a:pt x="4686" y="286"/>
                                </a:lnTo>
                                <a:lnTo>
                                  <a:pt x="4649" y="260"/>
                                </a:lnTo>
                                <a:lnTo>
                                  <a:pt x="4626" y="221"/>
                                </a:lnTo>
                                <a:lnTo>
                                  <a:pt x="4617" y="175"/>
                                </a:lnTo>
                                <a:lnTo>
                                  <a:pt x="4617" y="173"/>
                                </a:lnTo>
                                <a:lnTo>
                                  <a:pt x="4626" y="127"/>
                                </a:lnTo>
                                <a:lnTo>
                                  <a:pt x="4649" y="89"/>
                                </a:lnTo>
                                <a:lnTo>
                                  <a:pt x="4685" y="63"/>
                                </a:lnTo>
                                <a:lnTo>
                                  <a:pt x="4732" y="54"/>
                                </a:lnTo>
                                <a:lnTo>
                                  <a:pt x="4861" y="54"/>
                                </a:lnTo>
                                <a:lnTo>
                                  <a:pt x="4860" y="51"/>
                                </a:lnTo>
                                <a:lnTo>
                                  <a:pt x="4804" y="14"/>
                                </a:lnTo>
                                <a:lnTo>
                                  <a:pt x="4732" y="0"/>
                                </a:lnTo>
                                <a:close/>
                                <a:moveTo>
                                  <a:pt x="4861" y="54"/>
                                </a:moveTo>
                                <a:lnTo>
                                  <a:pt x="4732" y="54"/>
                                </a:lnTo>
                                <a:lnTo>
                                  <a:pt x="4778" y="63"/>
                                </a:lnTo>
                                <a:lnTo>
                                  <a:pt x="4814" y="89"/>
                                </a:lnTo>
                                <a:lnTo>
                                  <a:pt x="4838" y="128"/>
                                </a:lnTo>
                                <a:lnTo>
                                  <a:pt x="4847" y="174"/>
                                </a:lnTo>
                                <a:lnTo>
                                  <a:pt x="4847" y="175"/>
                                </a:lnTo>
                                <a:lnTo>
                                  <a:pt x="4838" y="222"/>
                                </a:lnTo>
                                <a:lnTo>
                                  <a:pt x="4815" y="260"/>
                                </a:lnTo>
                                <a:lnTo>
                                  <a:pt x="4779" y="286"/>
                                </a:lnTo>
                                <a:lnTo>
                                  <a:pt x="4732" y="295"/>
                                </a:lnTo>
                                <a:lnTo>
                                  <a:pt x="4861" y="295"/>
                                </a:lnTo>
                                <a:lnTo>
                                  <a:pt x="4896" y="242"/>
                                </a:lnTo>
                                <a:lnTo>
                                  <a:pt x="4909" y="175"/>
                                </a:lnTo>
                                <a:lnTo>
                                  <a:pt x="4909" y="173"/>
                                </a:lnTo>
                                <a:lnTo>
                                  <a:pt x="4896" y="106"/>
                                </a:lnTo>
                                <a:lnTo>
                                  <a:pt x="4861" y="54"/>
                                </a:lnTo>
                                <a:close/>
                                <a:moveTo>
                                  <a:pt x="4034" y="5"/>
                                </a:moveTo>
                                <a:lnTo>
                                  <a:pt x="3963" y="5"/>
                                </a:lnTo>
                                <a:lnTo>
                                  <a:pt x="4097" y="210"/>
                                </a:lnTo>
                                <a:lnTo>
                                  <a:pt x="4097" y="345"/>
                                </a:lnTo>
                                <a:lnTo>
                                  <a:pt x="4158" y="345"/>
                                </a:lnTo>
                                <a:lnTo>
                                  <a:pt x="4158" y="209"/>
                                </a:lnTo>
                                <a:lnTo>
                                  <a:pt x="4193" y="156"/>
                                </a:lnTo>
                                <a:lnTo>
                                  <a:pt x="4128" y="156"/>
                                </a:lnTo>
                                <a:lnTo>
                                  <a:pt x="4034" y="5"/>
                                </a:lnTo>
                                <a:close/>
                                <a:moveTo>
                                  <a:pt x="4293" y="5"/>
                                </a:moveTo>
                                <a:lnTo>
                                  <a:pt x="4224" y="5"/>
                                </a:lnTo>
                                <a:lnTo>
                                  <a:pt x="4128" y="156"/>
                                </a:lnTo>
                                <a:lnTo>
                                  <a:pt x="4193" y="156"/>
                                </a:lnTo>
                                <a:lnTo>
                                  <a:pt x="4293" y="5"/>
                                </a:lnTo>
                                <a:close/>
                                <a:moveTo>
                                  <a:pt x="3817" y="60"/>
                                </a:moveTo>
                                <a:lnTo>
                                  <a:pt x="3756" y="60"/>
                                </a:lnTo>
                                <a:lnTo>
                                  <a:pt x="3756" y="345"/>
                                </a:lnTo>
                                <a:lnTo>
                                  <a:pt x="3817" y="345"/>
                                </a:lnTo>
                                <a:lnTo>
                                  <a:pt x="3817" y="60"/>
                                </a:lnTo>
                                <a:close/>
                                <a:moveTo>
                                  <a:pt x="3923" y="5"/>
                                </a:moveTo>
                                <a:lnTo>
                                  <a:pt x="3649" y="5"/>
                                </a:lnTo>
                                <a:lnTo>
                                  <a:pt x="3649" y="60"/>
                                </a:lnTo>
                                <a:lnTo>
                                  <a:pt x="3923" y="60"/>
                                </a:lnTo>
                                <a:lnTo>
                                  <a:pt x="3923" y="5"/>
                                </a:lnTo>
                                <a:close/>
                                <a:moveTo>
                                  <a:pt x="3590" y="5"/>
                                </a:moveTo>
                                <a:lnTo>
                                  <a:pt x="3530" y="5"/>
                                </a:lnTo>
                                <a:lnTo>
                                  <a:pt x="3530" y="345"/>
                                </a:lnTo>
                                <a:lnTo>
                                  <a:pt x="3590" y="345"/>
                                </a:lnTo>
                                <a:lnTo>
                                  <a:pt x="3590" y="5"/>
                                </a:lnTo>
                                <a:close/>
                                <a:moveTo>
                                  <a:pt x="3235" y="253"/>
                                </a:moveTo>
                                <a:lnTo>
                                  <a:pt x="3199" y="295"/>
                                </a:lnTo>
                                <a:lnTo>
                                  <a:pt x="3232" y="319"/>
                                </a:lnTo>
                                <a:lnTo>
                                  <a:pt x="3266" y="336"/>
                                </a:lnTo>
                                <a:lnTo>
                                  <a:pt x="3303" y="346"/>
                                </a:lnTo>
                                <a:lnTo>
                                  <a:pt x="3341" y="349"/>
                                </a:lnTo>
                                <a:lnTo>
                                  <a:pt x="3390" y="342"/>
                                </a:lnTo>
                                <a:lnTo>
                                  <a:pt x="3429" y="323"/>
                                </a:lnTo>
                                <a:lnTo>
                                  <a:pt x="3450" y="296"/>
                                </a:lnTo>
                                <a:lnTo>
                                  <a:pt x="3343" y="296"/>
                                </a:lnTo>
                                <a:lnTo>
                                  <a:pt x="3313" y="293"/>
                                </a:lnTo>
                                <a:lnTo>
                                  <a:pt x="3286" y="285"/>
                                </a:lnTo>
                                <a:lnTo>
                                  <a:pt x="3260" y="271"/>
                                </a:lnTo>
                                <a:lnTo>
                                  <a:pt x="3235" y="253"/>
                                </a:lnTo>
                                <a:close/>
                                <a:moveTo>
                                  <a:pt x="3329" y="0"/>
                                </a:moveTo>
                                <a:lnTo>
                                  <a:pt x="3283" y="7"/>
                                </a:lnTo>
                                <a:lnTo>
                                  <a:pt x="3246" y="27"/>
                                </a:lnTo>
                                <a:lnTo>
                                  <a:pt x="3222" y="58"/>
                                </a:lnTo>
                                <a:lnTo>
                                  <a:pt x="3213" y="98"/>
                                </a:lnTo>
                                <a:lnTo>
                                  <a:pt x="3213" y="99"/>
                                </a:lnTo>
                                <a:lnTo>
                                  <a:pt x="3221" y="139"/>
                                </a:lnTo>
                                <a:lnTo>
                                  <a:pt x="3243" y="167"/>
                                </a:lnTo>
                                <a:lnTo>
                                  <a:pt x="3278" y="187"/>
                                </a:lnTo>
                                <a:lnTo>
                                  <a:pt x="3326" y="201"/>
                                </a:lnTo>
                                <a:lnTo>
                                  <a:pt x="3365" y="212"/>
                                </a:lnTo>
                                <a:lnTo>
                                  <a:pt x="3388" y="223"/>
                                </a:lnTo>
                                <a:lnTo>
                                  <a:pt x="3399" y="236"/>
                                </a:lnTo>
                                <a:lnTo>
                                  <a:pt x="3402" y="253"/>
                                </a:lnTo>
                                <a:lnTo>
                                  <a:pt x="3402" y="254"/>
                                </a:lnTo>
                                <a:lnTo>
                                  <a:pt x="3398" y="271"/>
                                </a:lnTo>
                                <a:lnTo>
                                  <a:pt x="3386" y="284"/>
                                </a:lnTo>
                                <a:lnTo>
                                  <a:pt x="3367" y="293"/>
                                </a:lnTo>
                                <a:lnTo>
                                  <a:pt x="3343" y="296"/>
                                </a:lnTo>
                                <a:lnTo>
                                  <a:pt x="3450" y="296"/>
                                </a:lnTo>
                                <a:lnTo>
                                  <a:pt x="3453" y="291"/>
                                </a:lnTo>
                                <a:lnTo>
                                  <a:pt x="3462" y="249"/>
                                </a:lnTo>
                                <a:lnTo>
                                  <a:pt x="3462" y="248"/>
                                </a:lnTo>
                                <a:lnTo>
                                  <a:pt x="3455" y="211"/>
                                </a:lnTo>
                                <a:lnTo>
                                  <a:pt x="3435" y="183"/>
                                </a:lnTo>
                                <a:lnTo>
                                  <a:pt x="3401" y="163"/>
                                </a:lnTo>
                                <a:lnTo>
                                  <a:pt x="3354" y="148"/>
                                </a:lnTo>
                                <a:lnTo>
                                  <a:pt x="3313" y="137"/>
                                </a:lnTo>
                                <a:lnTo>
                                  <a:pt x="3289" y="125"/>
                                </a:lnTo>
                                <a:lnTo>
                                  <a:pt x="3277" y="112"/>
                                </a:lnTo>
                                <a:lnTo>
                                  <a:pt x="3273" y="94"/>
                                </a:lnTo>
                                <a:lnTo>
                                  <a:pt x="3273" y="93"/>
                                </a:lnTo>
                                <a:lnTo>
                                  <a:pt x="3277" y="77"/>
                                </a:lnTo>
                                <a:lnTo>
                                  <a:pt x="3288" y="65"/>
                                </a:lnTo>
                                <a:lnTo>
                                  <a:pt x="3305" y="56"/>
                                </a:lnTo>
                                <a:lnTo>
                                  <a:pt x="3328" y="53"/>
                                </a:lnTo>
                                <a:lnTo>
                                  <a:pt x="3445" y="53"/>
                                </a:lnTo>
                                <a:lnTo>
                                  <a:pt x="3452" y="43"/>
                                </a:lnTo>
                                <a:lnTo>
                                  <a:pt x="3425" y="25"/>
                                </a:lnTo>
                                <a:lnTo>
                                  <a:pt x="3396" y="11"/>
                                </a:lnTo>
                                <a:lnTo>
                                  <a:pt x="3365" y="3"/>
                                </a:lnTo>
                                <a:lnTo>
                                  <a:pt x="3329" y="0"/>
                                </a:lnTo>
                                <a:close/>
                                <a:moveTo>
                                  <a:pt x="3445" y="53"/>
                                </a:moveTo>
                                <a:lnTo>
                                  <a:pt x="3328" y="53"/>
                                </a:lnTo>
                                <a:lnTo>
                                  <a:pt x="3351" y="55"/>
                                </a:lnTo>
                                <a:lnTo>
                                  <a:pt x="3374" y="62"/>
                                </a:lnTo>
                                <a:lnTo>
                                  <a:pt x="3397" y="73"/>
                                </a:lnTo>
                                <a:lnTo>
                                  <a:pt x="3420" y="88"/>
                                </a:lnTo>
                                <a:lnTo>
                                  <a:pt x="3445" y="53"/>
                                </a:lnTo>
                                <a:close/>
                                <a:moveTo>
                                  <a:pt x="3021" y="5"/>
                                </a:moveTo>
                                <a:lnTo>
                                  <a:pt x="2870" y="5"/>
                                </a:lnTo>
                                <a:lnTo>
                                  <a:pt x="2870" y="345"/>
                                </a:lnTo>
                                <a:lnTo>
                                  <a:pt x="2930" y="345"/>
                                </a:lnTo>
                                <a:lnTo>
                                  <a:pt x="2930" y="226"/>
                                </a:lnTo>
                                <a:lnTo>
                                  <a:pt x="3074" y="226"/>
                                </a:lnTo>
                                <a:lnTo>
                                  <a:pt x="3066" y="216"/>
                                </a:lnTo>
                                <a:lnTo>
                                  <a:pt x="3099" y="202"/>
                                </a:lnTo>
                                <a:lnTo>
                                  <a:pt x="3124" y="180"/>
                                </a:lnTo>
                                <a:lnTo>
                                  <a:pt x="3128" y="173"/>
                                </a:lnTo>
                                <a:lnTo>
                                  <a:pt x="2930" y="173"/>
                                </a:lnTo>
                                <a:lnTo>
                                  <a:pt x="2930" y="59"/>
                                </a:lnTo>
                                <a:lnTo>
                                  <a:pt x="3133" y="59"/>
                                </a:lnTo>
                                <a:lnTo>
                                  <a:pt x="3131" y="54"/>
                                </a:lnTo>
                                <a:lnTo>
                                  <a:pt x="3119" y="39"/>
                                </a:lnTo>
                                <a:lnTo>
                                  <a:pt x="3100" y="25"/>
                                </a:lnTo>
                                <a:lnTo>
                                  <a:pt x="3078" y="14"/>
                                </a:lnTo>
                                <a:lnTo>
                                  <a:pt x="3051" y="7"/>
                                </a:lnTo>
                                <a:lnTo>
                                  <a:pt x="3021" y="5"/>
                                </a:lnTo>
                                <a:close/>
                                <a:moveTo>
                                  <a:pt x="3074" y="226"/>
                                </a:moveTo>
                                <a:lnTo>
                                  <a:pt x="3004" y="226"/>
                                </a:lnTo>
                                <a:lnTo>
                                  <a:pt x="3087" y="345"/>
                                </a:lnTo>
                                <a:lnTo>
                                  <a:pt x="3157" y="345"/>
                                </a:lnTo>
                                <a:lnTo>
                                  <a:pt x="3074" y="226"/>
                                </a:lnTo>
                                <a:close/>
                                <a:moveTo>
                                  <a:pt x="3133" y="59"/>
                                </a:moveTo>
                                <a:lnTo>
                                  <a:pt x="3017" y="59"/>
                                </a:lnTo>
                                <a:lnTo>
                                  <a:pt x="3046" y="63"/>
                                </a:lnTo>
                                <a:lnTo>
                                  <a:pt x="3068" y="74"/>
                                </a:lnTo>
                                <a:lnTo>
                                  <a:pt x="3082" y="91"/>
                                </a:lnTo>
                                <a:lnTo>
                                  <a:pt x="3086" y="115"/>
                                </a:lnTo>
                                <a:lnTo>
                                  <a:pt x="3086" y="116"/>
                                </a:lnTo>
                                <a:lnTo>
                                  <a:pt x="3081" y="140"/>
                                </a:lnTo>
                                <a:lnTo>
                                  <a:pt x="3067" y="158"/>
                                </a:lnTo>
                                <a:lnTo>
                                  <a:pt x="3045" y="169"/>
                                </a:lnTo>
                                <a:lnTo>
                                  <a:pt x="3017" y="173"/>
                                </a:lnTo>
                                <a:lnTo>
                                  <a:pt x="3128" y="173"/>
                                </a:lnTo>
                                <a:lnTo>
                                  <a:pt x="3141" y="151"/>
                                </a:lnTo>
                                <a:lnTo>
                                  <a:pt x="3147" y="113"/>
                                </a:lnTo>
                                <a:lnTo>
                                  <a:pt x="3147" y="112"/>
                                </a:lnTo>
                                <a:lnTo>
                                  <a:pt x="3145" y="91"/>
                                </a:lnTo>
                                <a:lnTo>
                                  <a:pt x="3140" y="72"/>
                                </a:lnTo>
                                <a:lnTo>
                                  <a:pt x="3133" y="59"/>
                                </a:lnTo>
                                <a:close/>
                                <a:moveTo>
                                  <a:pt x="2793" y="5"/>
                                </a:moveTo>
                                <a:lnTo>
                                  <a:pt x="2541" y="5"/>
                                </a:lnTo>
                                <a:lnTo>
                                  <a:pt x="2541" y="345"/>
                                </a:lnTo>
                                <a:lnTo>
                                  <a:pt x="2795" y="345"/>
                                </a:lnTo>
                                <a:lnTo>
                                  <a:pt x="2795" y="291"/>
                                </a:lnTo>
                                <a:lnTo>
                                  <a:pt x="2600" y="291"/>
                                </a:lnTo>
                                <a:lnTo>
                                  <a:pt x="2600" y="200"/>
                                </a:lnTo>
                                <a:lnTo>
                                  <a:pt x="2770" y="200"/>
                                </a:lnTo>
                                <a:lnTo>
                                  <a:pt x="2770" y="147"/>
                                </a:lnTo>
                                <a:lnTo>
                                  <a:pt x="2600" y="147"/>
                                </a:lnTo>
                                <a:lnTo>
                                  <a:pt x="2600" y="58"/>
                                </a:lnTo>
                                <a:lnTo>
                                  <a:pt x="2793" y="58"/>
                                </a:lnTo>
                                <a:lnTo>
                                  <a:pt x="2793" y="5"/>
                                </a:lnTo>
                                <a:close/>
                                <a:moveTo>
                                  <a:pt x="2211" y="5"/>
                                </a:moveTo>
                                <a:lnTo>
                                  <a:pt x="2146" y="5"/>
                                </a:lnTo>
                                <a:lnTo>
                                  <a:pt x="2286" y="347"/>
                                </a:lnTo>
                                <a:lnTo>
                                  <a:pt x="2339" y="347"/>
                                </a:lnTo>
                                <a:lnTo>
                                  <a:pt x="2372" y="266"/>
                                </a:lnTo>
                                <a:lnTo>
                                  <a:pt x="2314" y="266"/>
                                </a:lnTo>
                                <a:lnTo>
                                  <a:pt x="2211" y="5"/>
                                </a:lnTo>
                                <a:close/>
                                <a:moveTo>
                                  <a:pt x="2480" y="5"/>
                                </a:moveTo>
                                <a:lnTo>
                                  <a:pt x="2415" y="5"/>
                                </a:lnTo>
                                <a:lnTo>
                                  <a:pt x="2314" y="266"/>
                                </a:lnTo>
                                <a:lnTo>
                                  <a:pt x="2372" y="266"/>
                                </a:lnTo>
                                <a:lnTo>
                                  <a:pt x="2480" y="5"/>
                                </a:lnTo>
                                <a:close/>
                                <a:moveTo>
                                  <a:pt x="2082" y="5"/>
                                </a:moveTo>
                                <a:lnTo>
                                  <a:pt x="2023" y="5"/>
                                </a:lnTo>
                                <a:lnTo>
                                  <a:pt x="2023" y="345"/>
                                </a:lnTo>
                                <a:lnTo>
                                  <a:pt x="2082" y="345"/>
                                </a:lnTo>
                                <a:lnTo>
                                  <a:pt x="2082" y="5"/>
                                </a:lnTo>
                                <a:close/>
                                <a:moveTo>
                                  <a:pt x="1684" y="5"/>
                                </a:moveTo>
                                <a:lnTo>
                                  <a:pt x="1629" y="5"/>
                                </a:lnTo>
                                <a:lnTo>
                                  <a:pt x="1629" y="345"/>
                                </a:lnTo>
                                <a:lnTo>
                                  <a:pt x="1688" y="345"/>
                                </a:lnTo>
                                <a:lnTo>
                                  <a:pt x="1688" y="104"/>
                                </a:lnTo>
                                <a:lnTo>
                                  <a:pt x="1760" y="104"/>
                                </a:lnTo>
                                <a:lnTo>
                                  <a:pt x="1684" y="5"/>
                                </a:lnTo>
                                <a:close/>
                                <a:moveTo>
                                  <a:pt x="1760" y="104"/>
                                </a:moveTo>
                                <a:lnTo>
                                  <a:pt x="1688" y="104"/>
                                </a:lnTo>
                                <a:lnTo>
                                  <a:pt x="1874" y="345"/>
                                </a:lnTo>
                                <a:lnTo>
                                  <a:pt x="1925" y="345"/>
                                </a:lnTo>
                                <a:lnTo>
                                  <a:pt x="1925" y="240"/>
                                </a:lnTo>
                                <a:lnTo>
                                  <a:pt x="1866" y="240"/>
                                </a:lnTo>
                                <a:lnTo>
                                  <a:pt x="1760" y="104"/>
                                </a:lnTo>
                                <a:close/>
                                <a:moveTo>
                                  <a:pt x="1925" y="5"/>
                                </a:moveTo>
                                <a:lnTo>
                                  <a:pt x="1866" y="5"/>
                                </a:lnTo>
                                <a:lnTo>
                                  <a:pt x="1866" y="240"/>
                                </a:lnTo>
                                <a:lnTo>
                                  <a:pt x="1925" y="240"/>
                                </a:lnTo>
                                <a:lnTo>
                                  <a:pt x="1925" y="5"/>
                                </a:lnTo>
                                <a:close/>
                                <a:moveTo>
                                  <a:pt x="1315" y="5"/>
                                </a:moveTo>
                                <a:lnTo>
                                  <a:pt x="1256" y="5"/>
                                </a:lnTo>
                                <a:lnTo>
                                  <a:pt x="1256" y="201"/>
                                </a:lnTo>
                                <a:lnTo>
                                  <a:pt x="1266" y="266"/>
                                </a:lnTo>
                                <a:lnTo>
                                  <a:pt x="1295" y="312"/>
                                </a:lnTo>
                                <a:lnTo>
                                  <a:pt x="1340" y="341"/>
                                </a:lnTo>
                                <a:lnTo>
                                  <a:pt x="1400" y="350"/>
                                </a:lnTo>
                                <a:lnTo>
                                  <a:pt x="1460" y="341"/>
                                </a:lnTo>
                                <a:lnTo>
                                  <a:pt x="1506" y="312"/>
                                </a:lnTo>
                                <a:lnTo>
                                  <a:pt x="1517" y="295"/>
                                </a:lnTo>
                                <a:lnTo>
                                  <a:pt x="1401" y="295"/>
                                </a:lnTo>
                                <a:lnTo>
                                  <a:pt x="1365" y="289"/>
                                </a:lnTo>
                                <a:lnTo>
                                  <a:pt x="1338" y="270"/>
                                </a:lnTo>
                                <a:lnTo>
                                  <a:pt x="1321" y="240"/>
                                </a:lnTo>
                                <a:lnTo>
                                  <a:pt x="1315" y="198"/>
                                </a:lnTo>
                                <a:lnTo>
                                  <a:pt x="1315" y="5"/>
                                </a:lnTo>
                                <a:close/>
                                <a:moveTo>
                                  <a:pt x="1546" y="5"/>
                                </a:moveTo>
                                <a:lnTo>
                                  <a:pt x="1486" y="5"/>
                                </a:lnTo>
                                <a:lnTo>
                                  <a:pt x="1486" y="201"/>
                                </a:lnTo>
                                <a:lnTo>
                                  <a:pt x="1481" y="242"/>
                                </a:lnTo>
                                <a:lnTo>
                                  <a:pt x="1464" y="271"/>
                                </a:lnTo>
                                <a:lnTo>
                                  <a:pt x="1437" y="289"/>
                                </a:lnTo>
                                <a:lnTo>
                                  <a:pt x="1401" y="295"/>
                                </a:lnTo>
                                <a:lnTo>
                                  <a:pt x="1517" y="295"/>
                                </a:lnTo>
                                <a:lnTo>
                                  <a:pt x="1536" y="264"/>
                                </a:lnTo>
                                <a:lnTo>
                                  <a:pt x="1546" y="198"/>
                                </a:lnTo>
                                <a:lnTo>
                                  <a:pt x="1546" y="5"/>
                                </a:lnTo>
                                <a:close/>
                                <a:moveTo>
                                  <a:pt x="946" y="5"/>
                                </a:moveTo>
                                <a:lnTo>
                                  <a:pt x="694" y="5"/>
                                </a:lnTo>
                                <a:lnTo>
                                  <a:pt x="694" y="345"/>
                                </a:lnTo>
                                <a:lnTo>
                                  <a:pt x="948" y="345"/>
                                </a:lnTo>
                                <a:lnTo>
                                  <a:pt x="948" y="291"/>
                                </a:lnTo>
                                <a:lnTo>
                                  <a:pt x="753" y="291"/>
                                </a:lnTo>
                                <a:lnTo>
                                  <a:pt x="753" y="200"/>
                                </a:lnTo>
                                <a:lnTo>
                                  <a:pt x="923" y="200"/>
                                </a:lnTo>
                                <a:lnTo>
                                  <a:pt x="923" y="147"/>
                                </a:lnTo>
                                <a:lnTo>
                                  <a:pt x="753" y="147"/>
                                </a:lnTo>
                                <a:lnTo>
                                  <a:pt x="753" y="58"/>
                                </a:lnTo>
                                <a:lnTo>
                                  <a:pt x="946" y="58"/>
                                </a:lnTo>
                                <a:lnTo>
                                  <a:pt x="946" y="5"/>
                                </a:lnTo>
                                <a:close/>
                                <a:moveTo>
                                  <a:pt x="397" y="5"/>
                                </a:moveTo>
                                <a:lnTo>
                                  <a:pt x="338" y="5"/>
                                </a:lnTo>
                                <a:lnTo>
                                  <a:pt x="338" y="345"/>
                                </a:lnTo>
                                <a:lnTo>
                                  <a:pt x="397" y="345"/>
                                </a:lnTo>
                                <a:lnTo>
                                  <a:pt x="397" y="202"/>
                                </a:lnTo>
                                <a:lnTo>
                                  <a:pt x="618" y="202"/>
                                </a:lnTo>
                                <a:lnTo>
                                  <a:pt x="618" y="146"/>
                                </a:lnTo>
                                <a:lnTo>
                                  <a:pt x="397" y="146"/>
                                </a:lnTo>
                                <a:lnTo>
                                  <a:pt x="397" y="5"/>
                                </a:lnTo>
                                <a:close/>
                                <a:moveTo>
                                  <a:pt x="618" y="202"/>
                                </a:moveTo>
                                <a:lnTo>
                                  <a:pt x="559" y="202"/>
                                </a:lnTo>
                                <a:lnTo>
                                  <a:pt x="559" y="345"/>
                                </a:lnTo>
                                <a:lnTo>
                                  <a:pt x="618" y="345"/>
                                </a:lnTo>
                                <a:lnTo>
                                  <a:pt x="618" y="202"/>
                                </a:lnTo>
                                <a:close/>
                                <a:moveTo>
                                  <a:pt x="618" y="5"/>
                                </a:moveTo>
                                <a:lnTo>
                                  <a:pt x="559" y="5"/>
                                </a:lnTo>
                                <a:lnTo>
                                  <a:pt x="559" y="146"/>
                                </a:lnTo>
                                <a:lnTo>
                                  <a:pt x="618" y="146"/>
                                </a:lnTo>
                                <a:lnTo>
                                  <a:pt x="618" y="5"/>
                                </a:lnTo>
                                <a:close/>
                                <a:moveTo>
                                  <a:pt x="167" y="60"/>
                                </a:moveTo>
                                <a:lnTo>
                                  <a:pt x="107" y="60"/>
                                </a:lnTo>
                                <a:lnTo>
                                  <a:pt x="107" y="345"/>
                                </a:lnTo>
                                <a:lnTo>
                                  <a:pt x="167" y="345"/>
                                </a:lnTo>
                                <a:lnTo>
                                  <a:pt x="167" y="60"/>
                                </a:lnTo>
                                <a:close/>
                                <a:moveTo>
                                  <a:pt x="275" y="5"/>
                                </a:moveTo>
                                <a:lnTo>
                                  <a:pt x="0" y="5"/>
                                </a:lnTo>
                                <a:lnTo>
                                  <a:pt x="0" y="60"/>
                                </a:lnTo>
                                <a:lnTo>
                                  <a:pt x="275" y="60"/>
                                </a:lnTo>
                                <a:lnTo>
                                  <a:pt x="275" y="5"/>
                                </a:lnTo>
                                <a:close/>
                              </a:path>
                            </a:pathLst>
                          </a:custGeom>
                          <a:solidFill>
                            <a:srgbClr val="5A5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0DD50E" id="docshapegroup3" o:spid="_x0000_s1026" style="width:212.25pt;height:37.7pt;mso-position-horizontal-relative:char;mso-position-vertical-relative:line" coordsize="533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">
                <v:shape id="docshape4" o:spid="_x0000_s1027" style="position:absolute;width:5330;height:1016;visibility:visible;mso-wrap-style:square;v-text-anchor:top" coordsize="533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" path="m4978,448r-80,11l4829,488r-57,44l4728,590r-27,67l4691,731r,3l4701,808r27,67l4770,932r57,45l4896,1005r80,11l5055,1005r70,-29l5182,932r4,-5l4982,927r-75,-16l4848,869r-39,-62l4796,732r,-1l4809,656r38,-62l4906,553r74,-16l5187,537r-4,-5l5126,487r-69,-28l4978,448xm5294,916r-27,l5257,921r-11,9l5237,939r-6,12l5231,979r5,12l5254,1010r12,6l5294,1016r11,-6l5309,1007r-40,l5260,1003r-9,-8l5244,987r-4,-10l5240,955r4,-10l5251,937r9,-8l5269,925r40,l5305,921r-11,-5xm5309,925r-18,l5301,929r8,8l5317,945r4,10l5321,977r-4,10l5301,1003r-10,4l5309,1007r6,-5l5325,991r5,-12l5330,952r-5,-12l5316,931r-7,-6xm5285,938r-26,l5259,993r14,l5273,974r28,l5298,971r-4,-2l5290,968r4,l5297,967r3,-2l5301,964r-28,l5273,948r29,l5301,944r-5,-3l5294,940r-9,-2xm5301,974r-18,l5284,975r2,l5287,977r1,1l5288,980r1,3l5289,991r1,2l5304,993r-1,-1l5303,978r-2,-4xm5302,948r-22,l5283,949r2,l5288,951r1,1l5289,958r-1,2l5286,962r-1,2l5301,964r1,-1l5303,959r,-10l5302,948xm5187,537r-207,l5055,553r59,42l5152,656r13,75l5166,734r-14,75l5115,870r-58,41l4982,927r204,l5226,874r27,-67l5263,732r,-1l5253,656r-27,-67l5187,537xm4457,448r-80,11l4308,488r-58,44l4207,590r-28,67l4169,731r,3l4179,808r27,67l4249,932r57,45l4375,1005r79,11l4508,1011r49,-13l4601,977r40,-27l4628,929r-2,-2l4457,927r-75,-16l4323,869r-39,-62l4271,732r,-1l4284,656r38,-62l4380,553r74,-16l4627,537r1,-2l4642,513r-39,-27l4558,466r-49,-13l4457,448xm4597,860r-27,28l4537,909r-38,13l4457,927r169,l4616,907r-10,-23l4597,860xm4627,537r-173,l4497,542r39,14l4569,577r28,28l4606,581r10,-24l4627,537xm4069,458r-96,l3973,1006r96,l4069,458xm3492,458r-113,l3570,728r-198,278l3482,1006,3626,799r110,l3684,725r51,-70l3628,655,3492,458xm3736,799r-110,l3770,1006r113,l3736,799xm3876,458r-112,l3628,655r107,l3876,458xm3289,458r-404,l2885,1006r408,l3293,919r-313,l2980,772r274,l3254,686r-274,l2980,545r309,l3289,458xm2321,458r-102,l2219,1006r95,l2314,614r108,l2321,458xm2757,613r-96,l2661,1006r96,l2757,613xm2422,614r-108,l2485,872r2,l2591,717r-104,l2422,614xm2757,458r-103,l2487,717r104,l2661,613r96,l2757,458xm1178,458r-103,l1265,1009r83,l1398,864r-89,l1178,458xm1577,617r-95,l1616,1009r83,l1749,864r-90,l1577,617xm1525,457r-82,l1309,864r89,l1482,617r95,l1525,457xm1890,458r-101,l1659,864r90,l1890,458xm1007,458r-406,l601,1006r410,l1011,919r-314,l697,772r275,l972,686r-275,l697,545r310,l1007,458xm89,458l,458r,548l94,1006r,-389l211,617,89,458xm211,617r-117,l396,1006r80,l476,837r-95,l211,617xm476,458r-95,l381,837r95,l476,458xm5227,5r-252,l4975,345r60,l5035,206r170,l5205,152r-170,l5035,59r192,l5227,5xm4732,r-71,14l4604,51r-36,56l4555,174r,1l4568,243r36,56l4660,336r72,14l4803,336r56,-38l4861,295r-129,l4686,286r-37,-26l4626,221r-9,-46l4617,173r9,-46l4649,89r36,-26l4732,54r129,l4860,51,4804,14,4732,xm4861,54r-129,l4778,63r36,26l4838,128r9,46l4847,175r-9,47l4815,260r-36,26l4732,295r129,l4896,242r13,-67l4909,173r-13,-67l4861,54xm4034,5r-71,l4097,210r,135l4158,345r,-136l4193,156r-65,l4034,5xm4293,5r-69,l4128,156r65,l4293,5xm3817,60r-61,l3756,345r61,l3817,60xm3923,5r-274,l3649,60r274,l3923,5xm3590,5r-60,l3530,345r60,l3590,5xm3235,253r-36,42l3232,319r34,17l3303,346r38,3l3390,342r39,-19l3450,296r-107,l3313,293r-27,-8l3260,271r-25,-18xm3329,r-46,7l3246,27r-24,31l3213,98r,1l3221,139r22,28l3278,187r48,14l3365,212r23,11l3399,236r3,17l3402,254r-4,17l3386,284r-19,9l3343,296r107,l3453,291r9,-42l3462,248r-7,-37l3435,183r-34,-20l3354,148r-41,-11l3289,125r-12,-13l3273,94r,-1l3277,77r11,-12l3305,56r23,-3l3445,53r7,-10l3425,25,3396,11,3365,3,3329,xm3445,53r-117,l3351,55r23,7l3397,73r23,15l3445,53xm3021,5r-151,l2870,345r60,l2930,226r144,l3066,216r33,-14l3124,180r4,-7l2930,173r,-114l3133,59r-2,-5l3119,39,3100,25,3078,14,3051,7,3021,5xm3074,226r-70,l3087,345r70,l3074,226xm3133,59r-116,l3046,63r22,11l3082,91r4,24l3086,116r-5,24l3067,158r-22,11l3017,173r111,l3141,151r6,-38l3147,112r-2,-21l3140,72r-7,-13xm2793,5r-252,l2541,345r254,l2795,291r-195,l2600,200r170,l2770,147r-170,l2600,58r193,l2793,5xm2211,5r-65,l2286,347r53,l2372,266r-58,l2211,5xm2480,5r-65,l2314,266r58,l2480,5xm2082,5r-59,l2023,345r59,l2082,5xm1684,5r-55,l1629,345r59,l1688,104r72,l1684,5xm1760,104r-72,l1874,345r51,l1925,240r-59,l1760,104xm1925,5r-59,l1866,240r59,l1925,5xm1315,5r-59,l1256,201r10,65l1295,312r45,29l1400,350r60,-9l1506,312r11,-17l1401,295r-36,-6l1338,270r-17,-30l1315,198r,-193xm1546,5r-60,l1486,201r-5,41l1464,271r-27,18l1401,295r116,l1536,264r10,-66l1546,5xm946,5l694,5r,340l948,345r,-54l753,291r,-91l923,200r,-53l753,147r,-89l946,58r,-53xm397,5r-59,l338,345r59,l397,202r221,l618,146r-221,l397,5xm618,202r-59,l559,345r59,l618,202xm618,5r-59,l559,146r59,l618,5xm167,60r-60,l107,345r60,l167,60xm275,5l,5,,60r275,l275,5xe" fillcolor="#5a5f67" stroked="f">
                  <v:path arrowok="t" o:connecttype="custom" o:connectlocs="4728,875;4907,911;5183,532;5231,979;5244,987;5309,925;5309,1007;5259,993;5301,964;5284,975;5303,978;5286,962;5114,595;5253,807;4207,590;4508,1011;4271,732;4558,466;4606,884;4627,537;3482,1006;3883,1006;3293,1006;2321,458;2757,1006;2654,458;1398,864;1525,457;1749,864;972,686;211,617;381,458;5205,152;4555,175;4649,260;4804,14;4815,260;3963,5;4128,156;3649,60;3232,319;3260,271;3278,187;3343,296;3289,125;3425,25;3445,53;3128,173;3074,226;3086,115;3145,91;2770,200;2372,266;2023,345;1760,104;1925,240;1506,312;1486,201;694,5;946,58;397,5;618,5;275,5" o:connectangles="0,0,0,0,0,0,0,0,0,0,0,0,0,0,0,0,0,0,0,0,0,0,0,0,0,0,0,0,0,0,0,0,0,0,0,0,0,0,0,0,0,0,0,0,0,0,0,0,0,0,0,0,0,0,0,0,0,0,0,0,0,0,0"/>
                </v:shape>
                <w10:anchorlock/>
              </v:group>
            </w:pict>
          </mc:Fallback>
        </mc:AlternateContent>
      </w:r>
    </w:p>
    <w:p w14:paraId="190E7B48" w14:textId="77777777" w:rsidR="009B0C2A" w:rsidRDefault="009B0C2A">
      <w:pPr>
        <w:pStyle w:val="BodyText"/>
        <w:spacing w:before="10"/>
        <w:rPr>
          <w:rFonts w:ascii="Times New Roman"/>
          <w:sz w:val="23"/>
        </w:rPr>
      </w:pPr>
    </w:p>
    <w:p w14:paraId="190E7B4A" w14:textId="3299B8CA" w:rsidR="009B0C2A" w:rsidRPr="00FB6EA2" w:rsidRDefault="000F7A82" w:rsidP="005B2FAE">
      <w:pPr>
        <w:pStyle w:val="Title"/>
        <w:tabs>
          <w:tab w:val="left" w:pos="4590"/>
        </w:tabs>
        <w:ind w:left="0" w:right="0"/>
        <w:rPr>
          <w:rFonts w:ascii="Times New Roman" w:hAnsi="Times New Roman" w:cs="Times New Roman"/>
          <w:b/>
          <w:sz w:val="28"/>
        </w:rPr>
      </w:pPr>
      <w:r>
        <w:rPr>
          <w:rFonts w:ascii="Times New Roman" w:hAnsi="Times New Roman" w:cs="Times New Roman"/>
          <w:b/>
          <w:sz w:val="28"/>
        </w:rPr>
        <w:t>Authorization for</w:t>
      </w:r>
      <w:r w:rsidR="005B2FAE" w:rsidRPr="00FB6EA2">
        <w:rPr>
          <w:rFonts w:ascii="Times New Roman" w:hAnsi="Times New Roman" w:cs="Times New Roman"/>
          <w:b/>
          <w:sz w:val="28"/>
        </w:rPr>
        <w:t xml:space="preserve"> Use and Display of </w:t>
      </w:r>
      <w:r w:rsidR="002127F9">
        <w:rPr>
          <w:rFonts w:ascii="Times New Roman" w:hAnsi="Times New Roman" w:cs="Times New Roman"/>
          <w:b/>
          <w:sz w:val="28"/>
        </w:rPr>
        <w:t>Materials</w:t>
      </w:r>
    </w:p>
    <w:p w14:paraId="190E7B4B" w14:textId="77777777" w:rsidR="009B0C2A" w:rsidRPr="005B2FAE" w:rsidRDefault="009B0C2A">
      <w:pPr>
        <w:pStyle w:val="BodyText"/>
        <w:spacing w:before="4"/>
        <w:rPr>
          <w:rFonts w:ascii="Times New Roman" w:hAnsi="Times New Roman" w:cs="Times New Roman"/>
          <w:sz w:val="49"/>
        </w:rPr>
      </w:pPr>
    </w:p>
    <w:p w14:paraId="45D1DA59" w14:textId="7EB659D0" w:rsidR="00C96685" w:rsidRDefault="005B2FAE" w:rsidP="00FB6EA2">
      <w:pPr>
        <w:pStyle w:val="BodyText"/>
        <w:tabs>
          <w:tab w:val="left" w:pos="4303"/>
          <w:tab w:val="left" w:pos="6049"/>
          <w:tab w:val="left" w:pos="9259"/>
        </w:tabs>
        <w:ind w:right="101"/>
        <w:jc w:val="both"/>
        <w:rPr>
          <w:rFonts w:ascii="Times New Roman" w:hAnsi="Times New Roman" w:cs="Times New Roman"/>
        </w:rPr>
      </w:pPr>
      <w:r w:rsidRPr="005B2FAE">
        <w:rPr>
          <w:rFonts w:ascii="Times New Roman" w:hAnsi="Times New Roman" w:cs="Times New Roman"/>
        </w:rPr>
        <w:t>I,</w:t>
      </w:r>
      <w:r>
        <w:rPr>
          <w:rFonts w:ascii="Times New Roman" w:hAnsi="Times New Roman" w:cs="Times New Roman"/>
        </w:rPr>
        <w:t xml:space="preserve"> </w:t>
      </w:r>
      <w:r w:rsidR="00FA699B">
        <w:rPr>
          <w:rFonts w:ascii="Times New Roman" w:hAnsi="Times New Roman" w:cs="Times New Roman"/>
          <w:u w:val="single"/>
        </w:rPr>
        <w:t>_____________________________</w:t>
      </w:r>
      <w:r w:rsidR="00FA699B">
        <w:rPr>
          <w:rFonts w:ascii="Times New Roman" w:hAnsi="Times New Roman" w:cs="Times New Roman"/>
        </w:rPr>
        <w:t xml:space="preserve"> </w:t>
      </w:r>
      <w:r w:rsidRPr="005B2FAE">
        <w:rPr>
          <w:rFonts w:ascii="Times New Roman" w:hAnsi="Times New Roman" w:cs="Times New Roman"/>
        </w:rPr>
        <w:t>(name of student)</w:t>
      </w:r>
      <w:r>
        <w:rPr>
          <w:rFonts w:ascii="Times New Roman" w:hAnsi="Times New Roman" w:cs="Times New Roman"/>
        </w:rPr>
        <w:t>,</w:t>
      </w:r>
      <w:r w:rsidR="00CD492C" w:rsidRPr="005B2FAE">
        <w:rPr>
          <w:rFonts w:ascii="Times New Roman" w:hAnsi="Times New Roman" w:cs="Times New Roman"/>
        </w:rPr>
        <w:t xml:space="preserve"> </w:t>
      </w:r>
      <w:r>
        <w:rPr>
          <w:rFonts w:ascii="Times New Roman" w:hAnsi="Times New Roman" w:cs="Times New Roman"/>
        </w:rPr>
        <w:t xml:space="preserve">am the creator and owner of the </w:t>
      </w:r>
      <w:r w:rsidR="002127F9">
        <w:rPr>
          <w:rFonts w:ascii="Times New Roman" w:hAnsi="Times New Roman" w:cs="Times New Roman"/>
        </w:rPr>
        <w:t>materials</w:t>
      </w:r>
      <w:r>
        <w:rPr>
          <w:rFonts w:ascii="Times New Roman" w:hAnsi="Times New Roman" w:cs="Times New Roman"/>
        </w:rPr>
        <w:t xml:space="preserve"> described below</w:t>
      </w:r>
      <w:r w:rsidR="00D2057F">
        <w:rPr>
          <w:rFonts w:ascii="Times New Roman" w:hAnsi="Times New Roman" w:cs="Times New Roman"/>
        </w:rPr>
        <w:t xml:space="preserve"> or I have received appropriate permissions from co-creators</w:t>
      </w:r>
      <w:r>
        <w:rPr>
          <w:rFonts w:ascii="Times New Roman" w:hAnsi="Times New Roman" w:cs="Times New Roman"/>
        </w:rPr>
        <w:t xml:space="preserve">. I hereby give the University of New Mexico permission to display the </w:t>
      </w:r>
      <w:r w:rsidR="002127F9">
        <w:rPr>
          <w:rFonts w:ascii="Times New Roman" w:hAnsi="Times New Roman" w:cs="Times New Roman"/>
        </w:rPr>
        <w:t>materials</w:t>
      </w:r>
      <w:r>
        <w:rPr>
          <w:rFonts w:ascii="Times New Roman" w:hAnsi="Times New Roman" w:cs="Times New Roman"/>
        </w:rPr>
        <w:t xml:space="preserve">, either physically or by digital display, within the Adobe Creative Commons space in Zimmerman Library, or by digital display, print, or other media in connection with promotion of the Adobe Creative Commons space. </w:t>
      </w:r>
    </w:p>
    <w:p w14:paraId="3F416311" w14:textId="77777777" w:rsidR="00C96685" w:rsidRDefault="00C96685" w:rsidP="00FB6EA2">
      <w:pPr>
        <w:pStyle w:val="BodyText"/>
        <w:tabs>
          <w:tab w:val="left" w:pos="4303"/>
          <w:tab w:val="left" w:pos="6049"/>
          <w:tab w:val="left" w:pos="9259"/>
        </w:tabs>
        <w:ind w:right="101"/>
        <w:jc w:val="both"/>
        <w:rPr>
          <w:rFonts w:ascii="Times New Roman" w:hAnsi="Times New Roman" w:cs="Times New Roman"/>
        </w:rPr>
      </w:pPr>
    </w:p>
    <w:p w14:paraId="78126E3D" w14:textId="2FCA3905" w:rsidR="005B2FAE" w:rsidRDefault="00FB6EA2" w:rsidP="00FB6EA2">
      <w:pPr>
        <w:pStyle w:val="BodyText"/>
        <w:tabs>
          <w:tab w:val="left" w:pos="4303"/>
          <w:tab w:val="left" w:pos="6049"/>
          <w:tab w:val="left" w:pos="9259"/>
        </w:tabs>
        <w:ind w:right="101"/>
        <w:jc w:val="both"/>
        <w:rPr>
          <w:rFonts w:ascii="Times New Roman" w:hAnsi="Times New Roman" w:cs="Times New Roman"/>
        </w:rPr>
      </w:pPr>
      <w:r>
        <w:rPr>
          <w:rFonts w:ascii="Times New Roman" w:hAnsi="Times New Roman" w:cs="Times New Roman"/>
        </w:rPr>
        <w:t xml:space="preserve">While the University is in possession of the </w:t>
      </w:r>
      <w:r w:rsidR="002127F9">
        <w:rPr>
          <w:rFonts w:ascii="Times New Roman" w:hAnsi="Times New Roman" w:cs="Times New Roman"/>
        </w:rPr>
        <w:t>materials</w:t>
      </w:r>
      <w:r>
        <w:rPr>
          <w:rFonts w:ascii="Times New Roman" w:hAnsi="Times New Roman" w:cs="Times New Roman"/>
        </w:rPr>
        <w:t xml:space="preserve">, I understand that the University will take appropriate care for the safekeeping and proper handling of the </w:t>
      </w:r>
      <w:r w:rsidR="00D2057F">
        <w:rPr>
          <w:rFonts w:ascii="Times New Roman" w:hAnsi="Times New Roman" w:cs="Times New Roman"/>
        </w:rPr>
        <w:t>materials</w:t>
      </w:r>
      <w:r>
        <w:rPr>
          <w:rFonts w:ascii="Times New Roman" w:hAnsi="Times New Roman" w:cs="Times New Roman"/>
        </w:rPr>
        <w:t xml:space="preserve">, but the University will not be liable for any damages that may occur to the artwork while it is in the University’s possession. </w:t>
      </w:r>
    </w:p>
    <w:p w14:paraId="05BE798F" w14:textId="774A299B" w:rsidR="00C96685" w:rsidRDefault="00C96685" w:rsidP="00FB6EA2">
      <w:pPr>
        <w:pStyle w:val="BodyText"/>
        <w:tabs>
          <w:tab w:val="left" w:pos="4303"/>
          <w:tab w:val="left" w:pos="6049"/>
          <w:tab w:val="left" w:pos="9259"/>
        </w:tabs>
        <w:ind w:right="101"/>
        <w:jc w:val="both"/>
        <w:rPr>
          <w:rFonts w:ascii="Times New Roman" w:hAnsi="Times New Roman" w:cs="Times New Roman"/>
        </w:rPr>
      </w:pPr>
    </w:p>
    <w:p w14:paraId="732B0429" w14:textId="26028011" w:rsidR="00C96685" w:rsidRPr="005B2FAE" w:rsidRDefault="00C96685" w:rsidP="00FB6EA2">
      <w:pPr>
        <w:pStyle w:val="BodyText"/>
        <w:tabs>
          <w:tab w:val="left" w:pos="4303"/>
          <w:tab w:val="left" w:pos="6049"/>
          <w:tab w:val="left" w:pos="9259"/>
        </w:tabs>
        <w:ind w:right="101"/>
        <w:jc w:val="both"/>
        <w:rPr>
          <w:rFonts w:ascii="Times New Roman" w:hAnsi="Times New Roman" w:cs="Times New Roman"/>
        </w:rPr>
      </w:pPr>
      <w:r>
        <w:rPr>
          <w:rFonts w:ascii="Times New Roman" w:hAnsi="Times New Roman" w:cs="Times New Roman"/>
        </w:rPr>
        <w:t xml:space="preserve">I understand that my authorization can be revoked at any time. </w:t>
      </w:r>
    </w:p>
    <w:p w14:paraId="190E7B4D" w14:textId="77777777" w:rsidR="009B0C2A" w:rsidRDefault="009B0C2A">
      <w:pPr>
        <w:pStyle w:val="BodyText"/>
        <w:rPr>
          <w:sz w:val="20"/>
        </w:rPr>
      </w:pPr>
    </w:p>
    <w:p w14:paraId="190E7B4E" w14:textId="77777777" w:rsidR="009B0C2A" w:rsidRDefault="009B0C2A">
      <w:pPr>
        <w:pStyle w:val="BodyText"/>
        <w:rPr>
          <w:sz w:val="20"/>
        </w:rPr>
      </w:pPr>
    </w:p>
    <w:p w14:paraId="190E7B4F" w14:textId="77777777" w:rsidR="009B0C2A" w:rsidRDefault="009B0C2A">
      <w:pPr>
        <w:pStyle w:val="BodyText"/>
        <w:rPr>
          <w:sz w:val="20"/>
        </w:rPr>
      </w:pPr>
    </w:p>
    <w:p w14:paraId="56AEA534" w14:textId="4F485604" w:rsidR="00FB6EA2" w:rsidRDefault="00FB6EA2">
      <w:pPr>
        <w:pStyle w:val="BodyText"/>
        <w:spacing w:before="10"/>
        <w:rPr>
          <w:rFonts w:ascii="Times New Roman" w:hAnsi="Times New Roman" w:cs="Times New Roman"/>
        </w:rPr>
      </w:pPr>
      <w:r>
        <w:rPr>
          <w:rFonts w:ascii="Times New Roman" w:hAnsi="Times New Roman" w:cs="Times New Roman"/>
        </w:rPr>
        <w:t xml:space="preserve">Description of </w:t>
      </w:r>
      <w:r w:rsidR="002127F9">
        <w:rPr>
          <w:rFonts w:ascii="Times New Roman" w:hAnsi="Times New Roman" w:cs="Times New Roman"/>
        </w:rPr>
        <w:t>Material</w:t>
      </w:r>
      <w:r w:rsidR="00DB6ED0">
        <w:rPr>
          <w:rFonts w:ascii="Times New Roman" w:hAnsi="Times New Roman" w:cs="Times New Roman"/>
        </w:rPr>
        <w:t>s</w:t>
      </w:r>
      <w:bookmarkStart w:id="0" w:name="_GoBack"/>
      <w:bookmarkEnd w:id="0"/>
      <w:r>
        <w:rPr>
          <w:rFonts w:ascii="Times New Roman" w:hAnsi="Times New Roman" w:cs="Times New Roman"/>
        </w:rPr>
        <w:t xml:space="preserve">: </w:t>
      </w:r>
    </w:p>
    <w:p w14:paraId="1E01E0D0" w14:textId="77777777" w:rsidR="00FB6EA2" w:rsidRDefault="00FB6EA2">
      <w:pPr>
        <w:pStyle w:val="BodyText"/>
        <w:spacing w:before="10"/>
        <w:rPr>
          <w:rFonts w:ascii="Times New Roman" w:hAnsi="Times New Roman" w:cs="Times New Roman"/>
        </w:rPr>
      </w:pPr>
    </w:p>
    <w:p w14:paraId="7BE8A672" w14:textId="77777777" w:rsidR="00FB6EA2" w:rsidRDefault="00FB6EA2" w:rsidP="00FB6EA2">
      <w:pPr>
        <w:pStyle w:val="BodyText"/>
        <w:spacing w:before="10"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1A675F94" w14:textId="2C741223" w:rsidR="00FB6EA2" w:rsidRPr="00FB6EA2" w:rsidRDefault="00FB6EA2" w:rsidP="00FB6EA2">
      <w:pPr>
        <w:pStyle w:val="BodyText"/>
        <w:spacing w:before="1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12E45FA5" w14:textId="30B5C4B1" w:rsidR="00FB6EA2" w:rsidRDefault="00FB6EA2">
      <w:pPr>
        <w:pStyle w:val="BodyText"/>
        <w:spacing w:before="10"/>
        <w:rPr>
          <w:rFonts w:ascii="Times New Roman" w:hAnsi="Times New Roman" w:cs="Times New Roman"/>
          <w:sz w:val="26"/>
        </w:rPr>
      </w:pPr>
    </w:p>
    <w:p w14:paraId="48477D36" w14:textId="3267B91D" w:rsidR="00FB6EA2" w:rsidRDefault="00FB6EA2">
      <w:pPr>
        <w:pStyle w:val="BodyText"/>
        <w:spacing w:before="10"/>
        <w:rPr>
          <w:rFonts w:ascii="Times New Roman" w:hAnsi="Times New Roman" w:cs="Times New Roman"/>
          <w:sz w:val="26"/>
        </w:rPr>
      </w:pPr>
    </w:p>
    <w:p w14:paraId="503562E1" w14:textId="04A7C500" w:rsidR="00FB6EA2" w:rsidRDefault="00FB6EA2">
      <w:pPr>
        <w:pStyle w:val="BodyText"/>
        <w:spacing w:before="10"/>
        <w:rPr>
          <w:rFonts w:ascii="Times New Roman" w:hAnsi="Times New Roman" w:cs="Times New Roman"/>
          <w:sz w:val="26"/>
        </w:rPr>
      </w:pPr>
      <w:r>
        <w:rPr>
          <w:rFonts w:ascii="Times New Roman" w:hAnsi="Times New Roman" w:cs="Times New Roman"/>
          <w:sz w:val="26"/>
        </w:rPr>
        <w:t>________________________________</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______________________</w:t>
      </w:r>
    </w:p>
    <w:p w14:paraId="5917DE98" w14:textId="1B02169C" w:rsidR="00FB6EA2" w:rsidRDefault="00FB6EA2">
      <w:pPr>
        <w:pStyle w:val="BodyText"/>
        <w:spacing w:before="10"/>
        <w:rPr>
          <w:rFonts w:ascii="Times New Roman" w:hAnsi="Times New Roman" w:cs="Times New Roman"/>
        </w:rPr>
      </w:pPr>
      <w:r w:rsidRPr="00FB6EA2">
        <w:rPr>
          <w:rFonts w:ascii="Times New Roman" w:hAnsi="Times New Roman" w:cs="Times New Roman"/>
        </w:rPr>
        <w:t>Student’s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A2A1C0A" w14:textId="7C827C67" w:rsidR="002B395A" w:rsidRDefault="002B395A">
      <w:pPr>
        <w:pStyle w:val="BodyText"/>
        <w:spacing w:before="10"/>
        <w:rPr>
          <w:rFonts w:ascii="Times New Roman" w:hAnsi="Times New Roman" w:cs="Times New Roman"/>
        </w:rPr>
      </w:pPr>
    </w:p>
    <w:p w14:paraId="34EB7447" w14:textId="47D8A12F" w:rsidR="002B395A" w:rsidRDefault="002B395A">
      <w:pPr>
        <w:pStyle w:val="BodyText"/>
        <w:spacing w:before="10"/>
        <w:rPr>
          <w:rFonts w:ascii="Times New Roman" w:hAnsi="Times New Roman" w:cs="Times New Roman"/>
        </w:rPr>
      </w:pPr>
    </w:p>
    <w:p w14:paraId="5CAC564C" w14:textId="5A7793B9" w:rsidR="002B395A" w:rsidRDefault="002B395A">
      <w:pPr>
        <w:pStyle w:val="BodyText"/>
        <w:spacing w:before="10"/>
        <w:rPr>
          <w:rFonts w:ascii="Times New Roman" w:hAnsi="Times New Roman" w:cs="Times New Roman"/>
        </w:rPr>
      </w:pPr>
    </w:p>
    <w:p w14:paraId="7EB365BD" w14:textId="77777777" w:rsidR="002B395A" w:rsidRDefault="002B395A" w:rsidP="002B395A">
      <w:pPr>
        <w:pStyle w:val="BodyText"/>
        <w:spacing w:before="10"/>
        <w:rPr>
          <w:rFonts w:ascii="Times New Roman" w:hAnsi="Times New Roman" w:cs="Times New Roman"/>
          <w:sz w:val="26"/>
        </w:rPr>
      </w:pPr>
      <w:r>
        <w:rPr>
          <w:rFonts w:ascii="Times New Roman" w:hAnsi="Times New Roman" w:cs="Times New Roman"/>
          <w:sz w:val="26"/>
        </w:rPr>
        <w:t>________________________________</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______________________</w:t>
      </w:r>
    </w:p>
    <w:p w14:paraId="4352FE8B" w14:textId="537C8C02" w:rsidR="002B395A" w:rsidRDefault="00CD492C" w:rsidP="002B395A">
      <w:pPr>
        <w:pStyle w:val="BodyText"/>
        <w:spacing w:before="10"/>
        <w:rPr>
          <w:rFonts w:ascii="Times New Roman" w:hAnsi="Times New Roman" w:cs="Times New Roman"/>
        </w:rPr>
      </w:pPr>
      <w:r>
        <w:rPr>
          <w:rFonts w:ascii="Times New Roman" w:hAnsi="Times New Roman" w:cs="Times New Roman"/>
        </w:rPr>
        <w:t>Parent/Guardian</w:t>
      </w:r>
      <w:r w:rsidR="002B395A" w:rsidRPr="00FB6EA2">
        <w:rPr>
          <w:rFonts w:ascii="Times New Roman" w:hAnsi="Times New Roman" w:cs="Times New Roman"/>
        </w:rPr>
        <w:t xml:space="preser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B395A">
        <w:rPr>
          <w:rFonts w:ascii="Times New Roman" w:hAnsi="Times New Roman" w:cs="Times New Roman"/>
        </w:rPr>
        <w:tab/>
      </w:r>
      <w:r w:rsidR="002B395A">
        <w:rPr>
          <w:rFonts w:ascii="Times New Roman" w:hAnsi="Times New Roman" w:cs="Times New Roman"/>
        </w:rPr>
        <w:tab/>
      </w:r>
      <w:r w:rsidR="002B395A">
        <w:rPr>
          <w:rFonts w:ascii="Times New Roman" w:hAnsi="Times New Roman" w:cs="Times New Roman"/>
        </w:rPr>
        <w:tab/>
        <w:t>Date</w:t>
      </w:r>
    </w:p>
    <w:p w14:paraId="6C140B8E" w14:textId="580C36D4" w:rsidR="00CD492C" w:rsidRPr="00FB6EA2" w:rsidRDefault="00CD492C" w:rsidP="002B395A">
      <w:pPr>
        <w:pStyle w:val="BodyText"/>
        <w:spacing w:before="10"/>
        <w:rPr>
          <w:rFonts w:ascii="Times New Roman" w:hAnsi="Times New Roman" w:cs="Times New Roman"/>
        </w:rPr>
      </w:pPr>
      <w:r>
        <w:rPr>
          <w:rFonts w:ascii="Times New Roman" w:hAnsi="Times New Roman" w:cs="Times New Roman"/>
        </w:rPr>
        <w:t>(if student is under 18)</w:t>
      </w:r>
    </w:p>
    <w:p w14:paraId="386B128C" w14:textId="77777777" w:rsidR="002B395A" w:rsidRPr="00FB6EA2" w:rsidRDefault="002B395A">
      <w:pPr>
        <w:pStyle w:val="BodyText"/>
        <w:spacing w:before="10"/>
        <w:rPr>
          <w:rFonts w:ascii="Times New Roman" w:hAnsi="Times New Roman" w:cs="Times New Roman"/>
        </w:rPr>
      </w:pPr>
    </w:p>
    <w:sectPr w:rsidR="002B395A" w:rsidRPr="00FB6EA2" w:rsidSect="00FB6EA2">
      <w:type w:val="continuous"/>
      <w:pgSz w:w="12240" w:h="15840"/>
      <w:pgMar w:top="1400" w:right="135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A"/>
    <w:rsid w:val="000F7A82"/>
    <w:rsid w:val="002127F9"/>
    <w:rsid w:val="002B395A"/>
    <w:rsid w:val="005B2FAE"/>
    <w:rsid w:val="009B0C2A"/>
    <w:rsid w:val="00C96685"/>
    <w:rsid w:val="00CD492C"/>
    <w:rsid w:val="00D2057F"/>
    <w:rsid w:val="00DB6ED0"/>
    <w:rsid w:val="00FA699B"/>
    <w:rsid w:val="00FB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7B47"/>
  <w15:docId w15:val="{3765ED58-DF13-4565-9EBB-8764D353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6"/>
      <w:ind w:left="2926" w:right="2412"/>
      <w:jc w:val="center"/>
    </w:pPr>
    <w:rPr>
      <w:rFonts w:ascii="Verdana" w:eastAsia="Verdana" w:hAnsi="Verdana" w:cs="Verdan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C20054E693B428B26F34621281FA1" ma:contentTypeVersion="13" ma:contentTypeDescription="Create a new document." ma:contentTypeScope="" ma:versionID="6887c17bd1bc38170dd004a73d9a1bf1">
  <xsd:schema xmlns:xsd="http://www.w3.org/2001/XMLSchema" xmlns:xs="http://www.w3.org/2001/XMLSchema" xmlns:p="http://schemas.microsoft.com/office/2006/metadata/properties" xmlns:ns3="72d3c9ea-3836-44a4-b356-0d48a91c6829" xmlns:ns4="b90ed381-58f7-439e-a834-eef493d79d15" targetNamespace="http://schemas.microsoft.com/office/2006/metadata/properties" ma:root="true" ma:fieldsID="ef767c11f8353be150b8065feb003f06" ns3:_="" ns4:_="">
    <xsd:import namespace="72d3c9ea-3836-44a4-b356-0d48a91c6829"/>
    <xsd:import namespace="b90ed381-58f7-439e-a834-eef493d79d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3c9ea-3836-44a4-b356-0d48a91c68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d381-58f7-439e-a834-eef493d79d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E49D4-52CF-4D69-BC26-39ED370D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3c9ea-3836-44a4-b356-0d48a91c6829"/>
    <ds:schemaRef ds:uri="b90ed381-58f7-439e-a834-eef493d79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508D8-BCA5-4B5D-B914-3F50B7F91062}">
  <ds:schemaRefs>
    <ds:schemaRef ds:uri="http://schemas.microsoft.com/sharepoint/v3/contenttype/forms"/>
  </ds:schemaRefs>
</ds:datastoreItem>
</file>

<file path=customXml/itemProps3.xml><?xml version="1.0" encoding="utf-8"?>
<ds:datastoreItem xmlns:ds="http://schemas.openxmlformats.org/officeDocument/2006/customXml" ds:itemID="{7C8D0D18-7A47-4B97-BCC3-84C55041AD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10, 2006</vt:lpstr>
    </vt:vector>
  </TitlesOfParts>
  <Company>University of New Mexico Health Sciences Center</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10, 2006</dc:title>
  <dc:creator>JEverhart</dc:creator>
  <cp:lastModifiedBy>Sara Velasquez</cp:lastModifiedBy>
  <cp:revision>3</cp:revision>
  <dcterms:created xsi:type="dcterms:W3CDTF">2022-01-11T15:47:00Z</dcterms:created>
  <dcterms:modified xsi:type="dcterms:W3CDTF">2022-01-13T23:38:00Z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vt:lpwstr>
  </property>
  <property fmtid="{D5CDD505-2E9C-101B-9397-08002B2CF9AE}" pid="4" name="LastSaved">
    <vt:filetime>2021-12-15T00:00:00Z</vt:filetime>
  </property>
  <property fmtid="{D5CDD505-2E9C-101B-9397-08002B2CF9AE}" pid="5" name="ContentTypeId">
    <vt:lpwstr>0x010100638C20054E693B428B26F34621281FA1</vt:lpwstr>
  </property>
</Properties>
</file>